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5B97" w14:textId="77777777" w:rsidR="00A0179C" w:rsidRDefault="00A0179C" w:rsidP="00A0179C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Załącznik Nr 1 </w:t>
      </w:r>
    </w:p>
    <w:p w14:paraId="5E8FB3BA" w14:textId="77777777" w:rsidR="00A0179C" w:rsidRDefault="00A0179C" w:rsidP="00A0179C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do Statutu Młodzieżowego Sejmiku </w:t>
      </w:r>
    </w:p>
    <w:p w14:paraId="49EEDAC9" w14:textId="77777777" w:rsidR="00A0179C" w:rsidRDefault="00A0179C" w:rsidP="00A0179C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Województwa Świętokrzyskiego</w:t>
      </w:r>
    </w:p>
    <w:p w14:paraId="6B4C204B" w14:textId="77777777" w:rsidR="00A0179C" w:rsidRDefault="00A0179C" w:rsidP="00A0179C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627FBDD4" w14:textId="77777777" w:rsidR="00A0179C" w:rsidRDefault="00A0179C" w:rsidP="00A0179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ZGŁOSZENIOWY KANDYDATA</w:t>
      </w:r>
      <w:r>
        <w:rPr>
          <w:b/>
          <w:color w:val="000000"/>
          <w:u w:color="000000"/>
        </w:rPr>
        <w:br/>
        <w:t>NA RADNEGO MŁODZIEŻOWEGO SEJMIKU</w:t>
      </w:r>
      <w:r>
        <w:rPr>
          <w:b/>
          <w:color w:val="000000"/>
          <w:u w:color="000000"/>
        </w:rPr>
        <w:br/>
        <w:t>WOJEWÓDZTWA ŚWIĘTOKRZYSKIEGO</w:t>
      </w:r>
    </w:p>
    <w:p w14:paraId="59A24D19" w14:textId="77777777" w:rsidR="00A0179C" w:rsidRDefault="00A0179C" w:rsidP="00A0179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i/>
          <w:color w:val="000000"/>
          <w:u w:color="000000"/>
        </w:rPr>
        <w:t>Dane kandydata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4144"/>
        <w:gridCol w:w="4425"/>
      </w:tblGrid>
      <w:tr w:rsidR="00A0179C" w14:paraId="5994F952" w14:textId="77777777" w:rsidTr="004777EF">
        <w:trPr>
          <w:trHeight w:val="56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4A52E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19B2C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Imię (imiona) i nazwisko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AA912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</w:tc>
      </w:tr>
      <w:tr w:rsidR="00A0179C" w14:paraId="63449300" w14:textId="77777777" w:rsidTr="004777EF">
        <w:trPr>
          <w:trHeight w:val="58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D9A34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18772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Data i miejsce urodzenia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5EFFD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</w:tc>
      </w:tr>
      <w:tr w:rsidR="00A0179C" w14:paraId="2547017D" w14:textId="77777777" w:rsidTr="004777EF">
        <w:trPr>
          <w:trHeight w:val="9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85BE3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9FB18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Status:</w:t>
            </w:r>
          </w:p>
          <w:p w14:paraId="77A28335" w14:textId="77777777" w:rsidR="00A0179C" w:rsidRDefault="00A0179C" w:rsidP="004777EF">
            <w:pPr>
              <w:jc w:val="left"/>
            </w:pPr>
            <w:r>
              <w:rPr>
                <w:sz w:val="24"/>
              </w:rPr>
              <w:t>☐uczeń</w:t>
            </w:r>
          </w:p>
          <w:p w14:paraId="30909100" w14:textId="77777777" w:rsidR="00A0179C" w:rsidRDefault="00A0179C" w:rsidP="004777EF">
            <w:pPr>
              <w:jc w:val="left"/>
            </w:pPr>
            <w:r>
              <w:rPr>
                <w:sz w:val="24"/>
              </w:rPr>
              <w:t>☐student</w:t>
            </w:r>
          </w:p>
          <w:p w14:paraId="35177382" w14:textId="77777777" w:rsidR="00A0179C" w:rsidRDefault="00A0179C" w:rsidP="004777EF"/>
          <w:p w14:paraId="5FB71924" w14:textId="77777777" w:rsidR="00A0179C" w:rsidRDefault="00A0179C" w:rsidP="004777EF">
            <w:pPr>
              <w:jc w:val="left"/>
            </w:pPr>
            <w:r>
              <w:rPr>
                <w:sz w:val="24"/>
              </w:rPr>
              <w:t xml:space="preserve">Pieczęć szkoły/uczelni, do której uczęszcza kandydat 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C6EE5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</w:tc>
      </w:tr>
      <w:tr w:rsidR="00A0179C" w14:paraId="3AA3C100" w14:textId="77777777" w:rsidTr="004777EF">
        <w:trPr>
          <w:trHeight w:val="109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0D807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C4030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Adres zamieszkania i dane kontaktowe (nr telefonu, adres e-mail)</w:t>
            </w:r>
          </w:p>
          <w:p w14:paraId="4F773B64" w14:textId="77777777" w:rsidR="00A0179C" w:rsidRDefault="00A0179C" w:rsidP="004777EF"/>
          <w:p w14:paraId="2C2E4FE2" w14:textId="77777777" w:rsidR="00A0179C" w:rsidRDefault="00A0179C" w:rsidP="004777EF">
            <w:pPr>
              <w:jc w:val="left"/>
            </w:pPr>
            <w:r>
              <w:rPr>
                <w:sz w:val="24"/>
              </w:rPr>
              <w:t>W przypadku osoby niepełnoletniej także imię i nazwisko oraz nr telefonu rodzica/opiekuna prawnego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B61CE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</w:tc>
      </w:tr>
      <w:tr w:rsidR="00A0179C" w14:paraId="08790F89" w14:textId="77777777" w:rsidTr="004777EF">
        <w:trPr>
          <w:trHeight w:val="14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FFA70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76192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Adres do korespondencji (jeśli jest taki sam jak zamieszkania należy wpisać „jw.”)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6F170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</w:tc>
      </w:tr>
      <w:tr w:rsidR="00A0179C" w14:paraId="3E5744BB" w14:textId="77777777" w:rsidTr="004777EF">
        <w:trPr>
          <w:trHeight w:val="217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5B6F0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7E98F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Nazwa, adres, e-mail podmiotu udzielającego kandydatowi rekomendacji: </w:t>
            </w:r>
          </w:p>
          <w:p w14:paraId="2DA7DAA8" w14:textId="77777777" w:rsidR="00A0179C" w:rsidRDefault="00A0179C" w:rsidP="004777EF">
            <w:pPr>
              <w:jc w:val="left"/>
            </w:pPr>
            <w:r>
              <w:rPr>
                <w:sz w:val="32"/>
              </w:rPr>
              <w:t xml:space="preserve">☐ </w:t>
            </w:r>
            <w:r>
              <w:rPr>
                <w:sz w:val="24"/>
              </w:rPr>
              <w:t>młodzieżowa rada</w:t>
            </w:r>
          </w:p>
          <w:p w14:paraId="1B7C325B" w14:textId="77777777" w:rsidR="00A0179C" w:rsidRDefault="00A0179C" w:rsidP="004777EF">
            <w:pPr>
              <w:jc w:val="left"/>
            </w:pPr>
            <w:r>
              <w:rPr>
                <w:sz w:val="32"/>
              </w:rPr>
              <w:t xml:space="preserve">☐ </w:t>
            </w:r>
            <w:r>
              <w:rPr>
                <w:sz w:val="24"/>
              </w:rPr>
              <w:t>samorząd uczniowski szkoły ponadpodstawowej</w:t>
            </w:r>
          </w:p>
          <w:p w14:paraId="06A47FF0" w14:textId="77777777" w:rsidR="00A0179C" w:rsidRDefault="00A0179C" w:rsidP="004777EF">
            <w:pPr>
              <w:jc w:val="left"/>
            </w:pPr>
            <w:r>
              <w:rPr>
                <w:sz w:val="32"/>
              </w:rPr>
              <w:t xml:space="preserve">☐ </w:t>
            </w:r>
            <w:r>
              <w:rPr>
                <w:sz w:val="24"/>
              </w:rPr>
              <w:t xml:space="preserve">samorząd studencki  </w:t>
            </w:r>
          </w:p>
          <w:p w14:paraId="6FCCDA79" w14:textId="77777777" w:rsidR="00A0179C" w:rsidRDefault="00A0179C" w:rsidP="004777EF">
            <w:pPr>
              <w:jc w:val="left"/>
            </w:pPr>
            <w:r>
              <w:rPr>
                <w:sz w:val="32"/>
              </w:rPr>
              <w:t xml:space="preserve">☐ </w:t>
            </w:r>
            <w:r>
              <w:rPr>
                <w:sz w:val="24"/>
              </w:rPr>
              <w:t>organizacja pozarządowa pracująca z młodzieżą lub na jej rzecz.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64E51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4F48277" w14:textId="77777777" w:rsidR="00A0179C" w:rsidRDefault="00A0179C" w:rsidP="00A0179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b/>
        </w:rPr>
        <w:lastRenderedPageBreak/>
        <w:t>II. </w:t>
      </w:r>
      <w:r>
        <w:rPr>
          <w:b/>
          <w:i/>
          <w:color w:val="000000"/>
          <w:u w:color="000000"/>
        </w:rPr>
        <w:t>Informacje o kandydacie: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A0179C" w14:paraId="18263498" w14:textId="77777777" w:rsidTr="004777EF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DE27A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 Opisz swoje doświadczenie w działalności na rzecz młodzieży w swoim mieście/gminie/powiecie z podaniem organizacji/instytucji/grup w jakich działasz (max. 1500 znaków)</w:t>
            </w:r>
          </w:p>
        </w:tc>
      </w:tr>
      <w:tr w:rsidR="00A0179C" w14:paraId="0DEAF2E8" w14:textId="77777777" w:rsidTr="004777EF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C6FA2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  <w:p w14:paraId="3413471C" w14:textId="77777777" w:rsidR="00A0179C" w:rsidRDefault="00A0179C" w:rsidP="004777EF"/>
          <w:p w14:paraId="629BCBEB" w14:textId="77777777" w:rsidR="00A0179C" w:rsidRDefault="00A0179C" w:rsidP="004777EF"/>
        </w:tc>
      </w:tr>
      <w:tr w:rsidR="00A0179C" w14:paraId="768D68A5" w14:textId="77777777" w:rsidTr="004777EF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55D6A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2. Wymień trzy najważniejsze powody, dla których chcesz zostać radnym Młodzieżowego Sejmiku Województwa Świętokrzyskiego (max 1500 znaków)</w:t>
            </w:r>
          </w:p>
        </w:tc>
      </w:tr>
      <w:tr w:rsidR="00A0179C" w14:paraId="0DC92EED" w14:textId="77777777" w:rsidTr="004777EF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48A8A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  <w:p w14:paraId="257388B5" w14:textId="77777777" w:rsidR="00A0179C" w:rsidRDefault="00A0179C" w:rsidP="004777EF"/>
          <w:p w14:paraId="5C50408C" w14:textId="77777777" w:rsidR="00A0179C" w:rsidRDefault="00A0179C" w:rsidP="004777EF"/>
        </w:tc>
      </w:tr>
      <w:tr w:rsidR="00A0179C" w14:paraId="51CFBA26" w14:textId="77777777" w:rsidTr="004777EF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9FB6F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3. Jakie posiadane przez Ciebie cechy osobowościowe oraz kompetencje i wiedza będą pomocne, Twoim zdaniem, w pełnieniu funkcji radnego Młodzieżowego Sejmiku Województwa Świętokrzyskiego? (max 1500 znaków)</w:t>
            </w:r>
          </w:p>
        </w:tc>
      </w:tr>
      <w:tr w:rsidR="00A0179C" w14:paraId="13F183FE" w14:textId="77777777" w:rsidTr="004777EF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52224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  <w:p w14:paraId="109B8CDB" w14:textId="77777777" w:rsidR="00A0179C" w:rsidRDefault="00A0179C" w:rsidP="004777EF"/>
          <w:p w14:paraId="3A7775DD" w14:textId="77777777" w:rsidR="00A0179C" w:rsidRDefault="00A0179C" w:rsidP="004777EF"/>
        </w:tc>
      </w:tr>
      <w:tr w:rsidR="00A0179C" w14:paraId="399B4125" w14:textId="77777777" w:rsidTr="004777EF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15F8C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4. Czy istnieje sprawa, którą szczególnie się interesujesz i na rzecz której chciałabyś/chciałbyś  działać jako radny Młodzieżowego Sejmiku? Dlaczego to jest dla Ciebie ważne? (max 1500 znaków)</w:t>
            </w:r>
          </w:p>
        </w:tc>
      </w:tr>
      <w:tr w:rsidR="00A0179C" w14:paraId="7532B2C4" w14:textId="77777777" w:rsidTr="004777EF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F06A1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  <w:p w14:paraId="054E0E55" w14:textId="77777777" w:rsidR="00A0179C" w:rsidRDefault="00A0179C" w:rsidP="004777EF"/>
          <w:p w14:paraId="1E887D11" w14:textId="77777777" w:rsidR="00A0179C" w:rsidRDefault="00A0179C" w:rsidP="004777EF"/>
        </w:tc>
      </w:tr>
    </w:tbl>
    <w:p w14:paraId="3500EEE2" w14:textId="77777777" w:rsidR="00A0179C" w:rsidRDefault="00A0179C" w:rsidP="00A0179C">
      <w:pPr>
        <w:rPr>
          <w:color w:val="000000"/>
          <w:u w:color="000000"/>
        </w:rPr>
      </w:pPr>
    </w:p>
    <w:p w14:paraId="7FD91A4E" w14:textId="77777777" w:rsidR="00A0179C" w:rsidRDefault="00A0179C" w:rsidP="00A0179C">
      <w:pPr>
        <w:rPr>
          <w:color w:val="000000"/>
          <w:u w:color="000000"/>
        </w:rPr>
      </w:pPr>
    </w:p>
    <w:p w14:paraId="46D32A1B" w14:textId="77777777" w:rsidR="00A0179C" w:rsidRDefault="00A0179C" w:rsidP="00A0179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…………………………………….……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2E032CBF" w14:textId="77777777" w:rsidR="00A0179C" w:rsidRDefault="00A0179C" w:rsidP="00A0179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 i data wypełnienia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 kandydata</w:t>
      </w:r>
    </w:p>
    <w:p w14:paraId="4AD8542F" w14:textId="77777777" w:rsidR="00A0179C" w:rsidRDefault="00A0179C" w:rsidP="00A0179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formularza zgłoszeniowego</w:t>
      </w:r>
    </w:p>
    <w:p w14:paraId="68225CC6" w14:textId="77777777" w:rsidR="00A0179C" w:rsidRDefault="00A0179C" w:rsidP="00A0179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……..………………………………….</w:t>
      </w:r>
    </w:p>
    <w:p w14:paraId="094DFFA2" w14:textId="77777777" w:rsidR="00A0179C" w:rsidRDefault="00A0179C" w:rsidP="00A0179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rodzica/opiekuna prawnego</w:t>
      </w:r>
    </w:p>
    <w:p w14:paraId="1054AC51" w14:textId="77777777" w:rsidR="00A0179C" w:rsidRDefault="00A0179C" w:rsidP="00A0179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niepełnoletniego kandydata (jeśli dotyczy)</w:t>
      </w:r>
    </w:p>
    <w:p w14:paraId="4EC5ECDD" w14:textId="0B19F4AB" w:rsidR="00FB3E38" w:rsidRDefault="00FB3E38" w:rsidP="00A0179C"/>
    <w:p w14:paraId="7DCBF139" w14:textId="13F22540" w:rsidR="00F8071F" w:rsidRDefault="00F8071F" w:rsidP="00A0179C"/>
    <w:p w14:paraId="4B8BC05F" w14:textId="4B5FD839" w:rsidR="00F8071F" w:rsidRDefault="00F8071F" w:rsidP="00A0179C"/>
    <w:p w14:paraId="36F6E923" w14:textId="395AA2CE" w:rsidR="00F8071F" w:rsidRDefault="00F8071F" w:rsidP="00A0179C"/>
    <w:p w14:paraId="6524906D" w14:textId="46C58C66" w:rsidR="00F8071F" w:rsidRDefault="00F8071F" w:rsidP="00A0179C"/>
    <w:p w14:paraId="23A806FD" w14:textId="0020DAE6" w:rsidR="00F8071F" w:rsidRDefault="00F8071F" w:rsidP="00A0179C"/>
    <w:p w14:paraId="077A6BDF" w14:textId="7E88F3F8" w:rsidR="00F8071F" w:rsidRDefault="00F8071F" w:rsidP="00A0179C"/>
    <w:p w14:paraId="670474E2" w14:textId="3104E023" w:rsidR="00F8071F" w:rsidRDefault="00F8071F" w:rsidP="00A0179C"/>
    <w:p w14:paraId="231776FC" w14:textId="563C53F9" w:rsidR="00F8071F" w:rsidRDefault="00F8071F" w:rsidP="00A0179C"/>
    <w:p w14:paraId="636E5AA9" w14:textId="1B98F21E" w:rsidR="00F8071F" w:rsidRDefault="00F8071F" w:rsidP="00A0179C"/>
    <w:p w14:paraId="558D31E1" w14:textId="24BF5B6F" w:rsidR="00F8071F" w:rsidRDefault="00F8071F" w:rsidP="00A0179C"/>
    <w:p w14:paraId="5C236ADE" w14:textId="55C7B3AB" w:rsidR="00F8071F" w:rsidRDefault="00F8071F" w:rsidP="00A0179C"/>
    <w:p w14:paraId="69448BF9" w14:textId="05BABC08" w:rsidR="00F8071F" w:rsidRDefault="00F8071F" w:rsidP="00A0179C"/>
    <w:p w14:paraId="67CC39F3" w14:textId="20D7FE37" w:rsidR="00F8071F" w:rsidRDefault="00F8071F" w:rsidP="00A0179C"/>
    <w:p w14:paraId="19403CC7" w14:textId="50686BFE" w:rsidR="00F8071F" w:rsidRDefault="00F8071F" w:rsidP="00A0179C"/>
    <w:p w14:paraId="5103D6F9" w14:textId="1B5AF749" w:rsidR="00F8071F" w:rsidRDefault="00F8071F" w:rsidP="00A0179C"/>
    <w:p w14:paraId="0BCD636B" w14:textId="616BC6AD" w:rsidR="00F8071F" w:rsidRDefault="00F8071F" w:rsidP="00A0179C"/>
    <w:p w14:paraId="7EB1CDA2" w14:textId="062ACA8C" w:rsidR="00F8071F" w:rsidRDefault="00F8071F" w:rsidP="00A0179C"/>
    <w:p w14:paraId="32A918BA" w14:textId="1C26766F" w:rsidR="00F8071F" w:rsidRDefault="00F8071F" w:rsidP="00A0179C"/>
    <w:p w14:paraId="0A9A3228" w14:textId="5882D3FD" w:rsidR="00F8071F" w:rsidRDefault="00F8071F" w:rsidP="00A0179C"/>
    <w:p w14:paraId="2E0B783D" w14:textId="6B2759A6" w:rsidR="00F8071F" w:rsidRDefault="00F8071F" w:rsidP="00A0179C"/>
    <w:p w14:paraId="28F6B96E" w14:textId="77777777" w:rsidR="00F8071F" w:rsidRDefault="00F8071F" w:rsidP="00F8071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lastRenderedPageBreak/>
        <w:t>III. </w:t>
      </w:r>
      <w:r>
        <w:rPr>
          <w:b/>
          <w:i/>
          <w:color w:val="000000"/>
          <w:u w:color="000000"/>
        </w:rPr>
        <w:t>Rekomendacja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F8071F" w14:paraId="42F395ED" w14:textId="77777777" w:rsidTr="008343F0">
        <w:trPr>
          <w:trHeight w:val="396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46E8E" w14:textId="77777777" w:rsidR="00F8071F" w:rsidRDefault="00F8071F" w:rsidP="008343F0">
            <w:pPr>
              <w:jc w:val="left"/>
              <w:rPr>
                <w:color w:val="000000"/>
                <w:u w:color="000000"/>
              </w:rPr>
            </w:pPr>
          </w:p>
          <w:p w14:paraId="2281FCE7" w14:textId="77777777" w:rsidR="00F8071F" w:rsidRDefault="00F8071F" w:rsidP="008343F0"/>
          <w:p w14:paraId="6FCFF00C" w14:textId="77777777" w:rsidR="00F8071F" w:rsidRDefault="00F8071F" w:rsidP="008343F0">
            <w:pPr>
              <w:jc w:val="left"/>
            </w:pPr>
            <w:r>
              <w:rPr>
                <w:sz w:val="24"/>
              </w:rPr>
              <w:t>Niniejszym rekomendujemy …………………………………………………………………….</w:t>
            </w:r>
          </w:p>
          <w:p w14:paraId="1738FD2A" w14:textId="77777777" w:rsidR="00F8071F" w:rsidRDefault="00F8071F" w:rsidP="008343F0">
            <w:pPr>
              <w:jc w:val="left"/>
            </w:pPr>
            <w:r>
              <w:rPr>
                <w:sz w:val="24"/>
              </w:rPr>
              <w:t xml:space="preserve">                                                                              (</w:t>
            </w:r>
            <w:r>
              <w:rPr>
                <w:i/>
              </w:rPr>
              <w:t>imię i nazwisko)</w:t>
            </w:r>
          </w:p>
          <w:p w14:paraId="0054F107" w14:textId="77777777" w:rsidR="00F8071F" w:rsidRDefault="00F8071F" w:rsidP="008343F0"/>
          <w:p w14:paraId="55AF58EE" w14:textId="77777777" w:rsidR="00F8071F" w:rsidRDefault="00F8071F" w:rsidP="008343F0">
            <w:pPr>
              <w:jc w:val="left"/>
            </w:pPr>
            <w:r>
              <w:rPr>
                <w:sz w:val="24"/>
              </w:rPr>
              <w:t xml:space="preserve">jako kandydata na radnego Młodzieżowego Sejmiku Województwa Świętokrzyskiego. </w:t>
            </w:r>
          </w:p>
        </w:tc>
      </w:tr>
      <w:tr w:rsidR="00F8071F" w14:paraId="15C0D581" w14:textId="77777777" w:rsidTr="008343F0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B89CE" w14:textId="77777777" w:rsidR="00F8071F" w:rsidRDefault="00F8071F" w:rsidP="008343F0">
            <w:pPr>
              <w:jc w:val="left"/>
              <w:rPr>
                <w:color w:val="000000"/>
                <w:u w:color="000000"/>
              </w:rPr>
            </w:pPr>
          </w:p>
          <w:p w14:paraId="3C725C1C" w14:textId="77777777" w:rsidR="00F8071F" w:rsidRDefault="00F8071F" w:rsidP="008343F0">
            <w:pPr>
              <w:jc w:val="left"/>
            </w:pPr>
            <w:r>
              <w:rPr>
                <w:sz w:val="24"/>
              </w:rPr>
              <w:t xml:space="preserve">Uzasadnienie rekomendacji (max. 1500 znaków) </w:t>
            </w:r>
          </w:p>
          <w:p w14:paraId="0A446176" w14:textId="77777777" w:rsidR="00F8071F" w:rsidRDefault="00F8071F" w:rsidP="008343F0"/>
          <w:p w14:paraId="7C5BA3AF" w14:textId="77777777" w:rsidR="00F8071F" w:rsidRDefault="00F8071F" w:rsidP="008343F0"/>
          <w:p w14:paraId="62A37D23" w14:textId="77777777" w:rsidR="00F8071F" w:rsidRDefault="00F8071F" w:rsidP="008343F0"/>
          <w:p w14:paraId="35049EA1" w14:textId="77777777" w:rsidR="00F8071F" w:rsidRDefault="00F8071F" w:rsidP="008343F0"/>
          <w:p w14:paraId="0D464415" w14:textId="77777777" w:rsidR="00F8071F" w:rsidRDefault="00F8071F" w:rsidP="008343F0"/>
          <w:p w14:paraId="5BAE98F1" w14:textId="77777777" w:rsidR="00F8071F" w:rsidRDefault="00F8071F" w:rsidP="008343F0"/>
          <w:p w14:paraId="542E420C" w14:textId="77777777" w:rsidR="00F8071F" w:rsidRDefault="00F8071F" w:rsidP="008343F0"/>
          <w:p w14:paraId="0DA8A0CD" w14:textId="77777777" w:rsidR="00F8071F" w:rsidRDefault="00F8071F" w:rsidP="008343F0"/>
          <w:p w14:paraId="192D952B" w14:textId="77777777" w:rsidR="00F8071F" w:rsidRDefault="00F8071F" w:rsidP="008343F0"/>
          <w:p w14:paraId="04C04B0C" w14:textId="77777777" w:rsidR="00F8071F" w:rsidRDefault="00F8071F" w:rsidP="008343F0"/>
          <w:p w14:paraId="600BB637" w14:textId="77777777" w:rsidR="00F8071F" w:rsidRDefault="00F8071F" w:rsidP="008343F0"/>
          <w:p w14:paraId="3C5A5849" w14:textId="77777777" w:rsidR="00F8071F" w:rsidRDefault="00F8071F" w:rsidP="008343F0"/>
          <w:p w14:paraId="70F9CF78" w14:textId="77777777" w:rsidR="00F8071F" w:rsidRDefault="00F8071F" w:rsidP="008343F0"/>
          <w:p w14:paraId="3A991E76" w14:textId="77777777" w:rsidR="00F8071F" w:rsidRDefault="00F8071F" w:rsidP="008343F0"/>
          <w:p w14:paraId="1F32760D" w14:textId="77777777" w:rsidR="00F8071F" w:rsidRDefault="00F8071F" w:rsidP="008343F0"/>
          <w:p w14:paraId="6DE79AC0" w14:textId="77777777" w:rsidR="00F8071F" w:rsidRDefault="00F8071F" w:rsidP="008343F0"/>
          <w:p w14:paraId="6928A345" w14:textId="77777777" w:rsidR="00F8071F" w:rsidRDefault="00F8071F" w:rsidP="008343F0"/>
          <w:p w14:paraId="570C8115" w14:textId="77777777" w:rsidR="00F8071F" w:rsidRDefault="00F8071F" w:rsidP="008343F0"/>
        </w:tc>
      </w:tr>
    </w:tbl>
    <w:p w14:paraId="21CB654C" w14:textId="77777777" w:rsidR="00F8071F" w:rsidRDefault="00F8071F" w:rsidP="00F8071F">
      <w:pPr>
        <w:rPr>
          <w:color w:val="000000"/>
          <w:u w:color="000000"/>
        </w:rPr>
      </w:pPr>
    </w:p>
    <w:p w14:paraId="12F9C744" w14:textId="77777777" w:rsidR="00F8071F" w:rsidRDefault="00F8071F" w:rsidP="00F8071F">
      <w:pPr>
        <w:rPr>
          <w:color w:val="000000"/>
          <w:u w:color="000000"/>
        </w:rPr>
      </w:pPr>
    </w:p>
    <w:p w14:paraId="135E2717" w14:textId="77777777" w:rsidR="00F8071F" w:rsidRDefault="00F8071F" w:rsidP="00F8071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……………………………...................</w:t>
      </w:r>
    </w:p>
    <w:p w14:paraId="1E0E575A" w14:textId="77777777" w:rsidR="00F8071F" w:rsidRDefault="00F8071F" w:rsidP="00F8071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 i data wypełnienia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osoby reprezentującej podmiot</w:t>
      </w:r>
    </w:p>
    <w:p w14:paraId="2739E1CD" w14:textId="77777777" w:rsidR="00F8071F" w:rsidRDefault="00F8071F" w:rsidP="00F8071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udzielający rekomendacji</w:t>
      </w:r>
    </w:p>
    <w:p w14:paraId="72984199" w14:textId="77777777" w:rsidR="00F8071F" w:rsidRDefault="00F8071F" w:rsidP="00F8071F"/>
    <w:p w14:paraId="5FA71C54" w14:textId="77777777" w:rsidR="00F8071F" w:rsidRDefault="00F8071F" w:rsidP="00A0179C"/>
    <w:p w14:paraId="595D91F1" w14:textId="75B4B5D8" w:rsidR="00F8071F" w:rsidRDefault="00F8071F" w:rsidP="00A0179C"/>
    <w:p w14:paraId="30B123DE" w14:textId="16B9D3FE" w:rsidR="00F8071F" w:rsidRDefault="00F8071F" w:rsidP="00A0179C"/>
    <w:p w14:paraId="720670AA" w14:textId="7C1D2F34" w:rsidR="00F8071F" w:rsidRDefault="00F8071F" w:rsidP="00A0179C"/>
    <w:p w14:paraId="06A8CB11" w14:textId="1482F151" w:rsidR="00F8071F" w:rsidRDefault="00F8071F" w:rsidP="00A0179C"/>
    <w:p w14:paraId="7E70755B" w14:textId="3B532875" w:rsidR="00F8071F" w:rsidRDefault="00F8071F" w:rsidP="00A0179C"/>
    <w:p w14:paraId="0043E8D9" w14:textId="4848863A" w:rsidR="00F8071F" w:rsidRDefault="00F8071F" w:rsidP="00A0179C"/>
    <w:p w14:paraId="21523E28" w14:textId="56197966" w:rsidR="00F8071F" w:rsidRDefault="00F8071F" w:rsidP="00A0179C"/>
    <w:p w14:paraId="2A5330C6" w14:textId="5482D2ED" w:rsidR="00F8071F" w:rsidRDefault="00F8071F" w:rsidP="00A0179C"/>
    <w:p w14:paraId="39E2B460" w14:textId="492E9E64" w:rsidR="00F8071F" w:rsidRDefault="00F8071F" w:rsidP="00A0179C"/>
    <w:p w14:paraId="1C7F422A" w14:textId="591A04F2" w:rsidR="00F8071F" w:rsidRDefault="00F8071F" w:rsidP="00A0179C"/>
    <w:p w14:paraId="563CA0E3" w14:textId="6EF510A9" w:rsidR="00F8071F" w:rsidRDefault="00F8071F" w:rsidP="00A0179C"/>
    <w:p w14:paraId="4A8D0853" w14:textId="1F852568" w:rsidR="00F8071F" w:rsidRDefault="00F8071F" w:rsidP="00A0179C"/>
    <w:p w14:paraId="51F8C4AC" w14:textId="4F9DD5AC" w:rsidR="00F8071F" w:rsidRDefault="00F8071F" w:rsidP="00A0179C"/>
    <w:p w14:paraId="751B037E" w14:textId="2861FB13" w:rsidR="00F8071F" w:rsidRDefault="00F8071F" w:rsidP="00A0179C"/>
    <w:p w14:paraId="51E9DCF2" w14:textId="13CE0FFA" w:rsidR="00F8071F" w:rsidRDefault="00F8071F" w:rsidP="00A0179C"/>
    <w:p w14:paraId="6347980D" w14:textId="4CA10755" w:rsidR="00F8071F" w:rsidRDefault="00F8071F" w:rsidP="00A0179C"/>
    <w:p w14:paraId="58A33533" w14:textId="083CBFE5" w:rsidR="00F8071F" w:rsidRDefault="00F8071F" w:rsidP="00A0179C"/>
    <w:p w14:paraId="1D9A69EB" w14:textId="47DE18EA" w:rsidR="00F8071F" w:rsidRDefault="00F8071F" w:rsidP="00A0179C"/>
    <w:p w14:paraId="30C0AE95" w14:textId="77777777" w:rsidR="00F8071F" w:rsidRDefault="00F8071F" w:rsidP="00F8071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lastRenderedPageBreak/>
        <w:t>IV. </w:t>
      </w:r>
      <w:r>
        <w:rPr>
          <w:b/>
          <w:i/>
          <w:color w:val="000000"/>
          <w:u w:color="000000"/>
        </w:rPr>
        <w:t>Oświadczenie</w:t>
      </w:r>
    </w:p>
    <w:p w14:paraId="6AF644A5" w14:textId="560CF634" w:rsidR="00F8071F" w:rsidRDefault="00F8071F" w:rsidP="00F8071F">
      <w:pPr>
        <w:spacing w:before="120" w:after="120"/>
        <w:ind w:left="510" w:firstLine="227"/>
        <w:rPr>
          <w:color w:val="000000"/>
          <w:u w:color="000000"/>
        </w:rPr>
      </w:pPr>
      <w:r>
        <w:rPr>
          <w:rFonts w:ascii="Segoe UI Symbol" w:hAnsi="Segoe UI Symbol" w:cs="Segoe UI Symbol"/>
          <w:color w:val="000000"/>
          <w:u w:color="000000"/>
        </w:rPr>
        <w:t>☐</w:t>
      </w:r>
      <w:r w:rsidR="008F6B9E">
        <w:rPr>
          <w:rFonts w:ascii="Segoe UI Symbol" w:hAnsi="Segoe UI Symbol" w:cs="Segoe UI Symbol"/>
          <w:color w:val="000000"/>
          <w:u w:color="000000"/>
        </w:rPr>
        <w:t xml:space="preserve"> </w:t>
      </w:r>
      <w:r>
        <w:rPr>
          <w:color w:val="000000"/>
          <w:u w:color="000000"/>
        </w:rPr>
        <w:t>Oświadczam, że zapoznałam/em się ze Statutem Młodzieżowego Sejmiku Województwa Świętokrzyskiego i spełniam warunki określone w § 10 Statutu.</w:t>
      </w:r>
    </w:p>
    <w:p w14:paraId="04B468D4" w14:textId="4A4DFFF5" w:rsidR="00F8071F" w:rsidRDefault="00F8071F" w:rsidP="00F8071F">
      <w:pPr>
        <w:spacing w:before="120" w:after="120"/>
        <w:ind w:left="510" w:firstLine="227"/>
        <w:rPr>
          <w:color w:val="000000"/>
          <w:u w:color="000000"/>
        </w:rPr>
      </w:pPr>
      <w:r>
        <w:rPr>
          <w:rFonts w:ascii="Segoe UI Symbol" w:hAnsi="Segoe UI Symbol" w:cs="Segoe UI Symbol"/>
          <w:color w:val="000000"/>
          <w:u w:color="000000"/>
        </w:rPr>
        <w:t>☐</w:t>
      </w:r>
      <w:r w:rsidR="008F6B9E">
        <w:rPr>
          <w:rFonts w:ascii="Segoe UI Symbol" w:hAnsi="Segoe UI Symbol" w:cs="Segoe UI Symbol"/>
          <w:color w:val="000000"/>
          <w:u w:color="000000"/>
        </w:rPr>
        <w:t xml:space="preserve"> </w:t>
      </w:r>
      <w:r>
        <w:rPr>
          <w:color w:val="000000"/>
          <w:u w:color="000000"/>
        </w:rPr>
        <w:t>Wyrażam zgodę na kandydowanie do Młodzieżowego Sejmiku Województwa Świętokrzyskiego, a także społeczny udział w jego pracach.</w:t>
      </w:r>
    </w:p>
    <w:p w14:paraId="18263C4C" w14:textId="77777777" w:rsidR="00F8071F" w:rsidRDefault="00F8071F" w:rsidP="00F8071F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Zgodnie z Rozporządzeniem Parlamentu Europejskiego i Rady (UE) 2016/679</w:t>
      </w:r>
      <w:r>
        <w:rPr>
          <w:color w:val="000000"/>
          <w:u w:color="000000"/>
        </w:rPr>
        <w:br/>
        <w:t>z dnia 27 kwietnia 2016r. w sprawie ochrony osób fizycznych w związku z przetwarzaniem danych osobowych i w sprawie swobodnego przepływu takich danych oraz uchylenia dyrektywy 95/46/WE oraz ustawą z dnia 10 maja 2018 roku o ochronie danych osobowych (tj. Dz. U. z 2019 r. poz. 1781.), wyrażam zgodę na:</w:t>
      </w:r>
    </w:p>
    <w:p w14:paraId="0DE3FAB1" w14:textId="77777777" w:rsidR="00F8071F" w:rsidRDefault="00F8071F" w:rsidP="00F8071F">
      <w:pPr>
        <w:spacing w:before="120" w:after="120"/>
        <w:ind w:left="510" w:firstLine="227"/>
        <w:rPr>
          <w:color w:val="000000"/>
          <w:u w:color="000000"/>
        </w:rPr>
      </w:pPr>
      <w:r>
        <w:rPr>
          <w:rFonts w:ascii="Segoe UI Symbol" w:hAnsi="Segoe UI Symbol" w:cs="Segoe UI Symbol"/>
          <w:color w:val="000000"/>
          <w:u w:color="000000"/>
        </w:rPr>
        <w:t>☐</w:t>
      </w:r>
      <w:r>
        <w:rPr>
          <w:color w:val="000000"/>
          <w:u w:color="000000"/>
        </w:rPr>
        <w:t xml:space="preserve"> przetwarzanie moich danych osobowych zawartych w formularzu zgłoszeniowym</w:t>
      </w:r>
      <w:r>
        <w:rPr>
          <w:color w:val="000000"/>
          <w:u w:color="000000"/>
        </w:rPr>
        <w:br/>
        <w:t>kandydata na radnego Młodzieżowego Sejmiku Województwa Świętokrzyskiego;</w:t>
      </w:r>
    </w:p>
    <w:p w14:paraId="7E150BEC" w14:textId="77777777" w:rsidR="00F8071F" w:rsidRDefault="00F8071F" w:rsidP="00F8071F">
      <w:pPr>
        <w:spacing w:before="120" w:after="120"/>
        <w:ind w:left="510" w:firstLine="227"/>
        <w:rPr>
          <w:color w:val="000000"/>
          <w:u w:color="000000"/>
        </w:rPr>
      </w:pPr>
      <w:r>
        <w:rPr>
          <w:rFonts w:ascii="Segoe UI Symbol" w:hAnsi="Segoe UI Symbol" w:cs="Segoe UI Symbol"/>
          <w:color w:val="000000"/>
          <w:u w:color="000000"/>
        </w:rPr>
        <w:t>☐</w:t>
      </w:r>
      <w:r>
        <w:rPr>
          <w:color w:val="000000"/>
          <w:u w:color="000000"/>
        </w:rPr>
        <w:t xml:space="preserve"> publikację mojego imienia i nazwiska oraz danych zawartych w formularzu zgłoszeniowym na stronie internetowej: </w:t>
      </w:r>
      <w:hyperlink r:id="rId4" w:history="1">
        <w:r>
          <w:rPr>
            <w:rStyle w:val="Hipercze"/>
            <w:color w:val="000000"/>
            <w:u w:val="none" w:color="000000"/>
          </w:rPr>
          <w:t>www.swietokrzyskie.pro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 xml:space="preserve">   oraz w mediach społecznościowych;  </w:t>
      </w:r>
    </w:p>
    <w:p w14:paraId="087762B6" w14:textId="77777777" w:rsidR="00F8071F" w:rsidRDefault="00F8071F" w:rsidP="00F8071F">
      <w:pPr>
        <w:spacing w:before="120" w:after="120"/>
        <w:ind w:left="510" w:firstLine="227"/>
        <w:rPr>
          <w:color w:val="000000"/>
          <w:u w:color="000000"/>
        </w:rPr>
      </w:pPr>
      <w:r>
        <w:rPr>
          <w:rFonts w:ascii="Segoe UI Symbol" w:hAnsi="Segoe UI Symbol" w:cs="Segoe UI Symbol"/>
          <w:color w:val="000000"/>
          <w:u w:color="000000"/>
        </w:rPr>
        <w:t>☐</w:t>
      </w:r>
      <w:r>
        <w:rPr>
          <w:color w:val="000000"/>
          <w:u w:color="000000"/>
        </w:rPr>
        <w:t xml:space="preserve"> nieodpłatne używanie, wykorzystanie i rozpowszechnianie mojego wizerunku, utrwalonego jakąkolwiek techniką na wszelkich nośnikach (w tym w postaci fotografii i dokumentacji filmowej) przez Urząd Marszałkowski Województwa Świętokrzyskiego z siedzibą w Kielcach przy al. IX Wieków Kielc 3, w związku z pracami Młodzieżowego Sejmiku Województwa Świętokrzyskiego.</w:t>
      </w:r>
    </w:p>
    <w:p w14:paraId="67128AE6" w14:textId="77777777" w:rsidR="00F8071F" w:rsidRDefault="00F8071F" w:rsidP="00F8071F">
      <w:pPr>
        <w:spacing w:before="120" w:after="120"/>
        <w:ind w:left="510" w:firstLine="227"/>
        <w:rPr>
          <w:color w:val="000000"/>
          <w:u w:color="000000"/>
        </w:rPr>
      </w:pPr>
    </w:p>
    <w:p w14:paraId="4D678EE4" w14:textId="77777777" w:rsidR="00F8071F" w:rsidRDefault="00F8071F" w:rsidP="00F8071F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…………………………………….……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18E1ABE7" w14:textId="2DBE6366" w:rsidR="00F8071F" w:rsidRDefault="008F6B9E" w:rsidP="00F8071F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       </w:t>
      </w:r>
      <w:r w:rsidR="00F8071F">
        <w:rPr>
          <w:color w:val="000000"/>
          <w:u w:color="000000"/>
        </w:rPr>
        <w:t>Miejscowość i data</w:t>
      </w:r>
      <w:r w:rsidR="00F8071F">
        <w:rPr>
          <w:color w:val="000000"/>
          <w:u w:color="000000"/>
        </w:rPr>
        <w:tab/>
      </w:r>
      <w:r w:rsidR="00F8071F">
        <w:rPr>
          <w:color w:val="000000"/>
          <w:u w:color="000000"/>
        </w:rPr>
        <w:tab/>
      </w:r>
      <w:r w:rsidR="00F8071F">
        <w:rPr>
          <w:color w:val="000000"/>
          <w:u w:color="000000"/>
        </w:rPr>
        <w:tab/>
      </w:r>
      <w:r w:rsidR="00F8071F">
        <w:rPr>
          <w:color w:val="000000"/>
          <w:u w:color="000000"/>
        </w:rPr>
        <w:tab/>
      </w:r>
      <w:r>
        <w:rPr>
          <w:color w:val="000000"/>
          <w:u w:color="000000"/>
        </w:rPr>
        <w:t xml:space="preserve">                         </w:t>
      </w:r>
      <w:r w:rsidR="00F8071F">
        <w:rPr>
          <w:color w:val="000000"/>
          <w:u w:color="000000"/>
        </w:rPr>
        <w:t>Podpis kandydata</w:t>
      </w:r>
    </w:p>
    <w:p w14:paraId="248C860D" w14:textId="77777777" w:rsidR="00F8071F" w:rsidRDefault="00F8071F" w:rsidP="00F8071F">
      <w:pPr>
        <w:spacing w:before="120" w:after="120"/>
        <w:ind w:left="510" w:firstLine="227"/>
        <w:rPr>
          <w:color w:val="000000"/>
          <w:u w:color="000000"/>
        </w:rPr>
      </w:pPr>
    </w:p>
    <w:p w14:paraId="3DFF5EFD" w14:textId="77777777" w:rsidR="00F8071F" w:rsidRDefault="00F8071F" w:rsidP="00F8071F">
      <w:pPr>
        <w:spacing w:before="120" w:after="120"/>
        <w:ind w:left="510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……..………………………………….</w:t>
      </w:r>
    </w:p>
    <w:p w14:paraId="08EBE794" w14:textId="77777777" w:rsidR="00F8071F" w:rsidRDefault="00F8071F" w:rsidP="00F8071F">
      <w:pPr>
        <w:spacing w:before="120" w:after="120"/>
        <w:ind w:left="510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rodzica/opiekuna prawnego</w:t>
      </w:r>
    </w:p>
    <w:p w14:paraId="5D1FE02C" w14:textId="77777777" w:rsidR="00F8071F" w:rsidRDefault="00F8071F" w:rsidP="00F8071F">
      <w:pPr>
        <w:spacing w:before="120" w:after="120"/>
        <w:ind w:left="510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niepełnoletniego kandydata (jeśli dotyczy)</w:t>
      </w:r>
    </w:p>
    <w:p w14:paraId="2AE7D5CC" w14:textId="77777777" w:rsidR="00F8071F" w:rsidRDefault="00F8071F" w:rsidP="00F8071F"/>
    <w:p w14:paraId="2E6E99DB" w14:textId="77777777" w:rsidR="00F8071F" w:rsidRDefault="00F8071F" w:rsidP="00A0179C"/>
    <w:sectPr w:rsidR="00F8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6A"/>
    <w:rsid w:val="001C596A"/>
    <w:rsid w:val="008F6B9E"/>
    <w:rsid w:val="00A0179C"/>
    <w:rsid w:val="00F8071F"/>
    <w:rsid w:val="00FB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8452"/>
  <w15:chartTrackingRefBased/>
  <w15:docId w15:val="{FA80016A-197C-4E3F-9B4C-3F318718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79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80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wietokrzyskie.pr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Wójcik, Michał</dc:creator>
  <cp:keywords/>
  <dc:description/>
  <cp:lastModifiedBy>Niewczas-Sochacka, Małgorzata</cp:lastModifiedBy>
  <cp:revision>2</cp:revision>
  <dcterms:created xsi:type="dcterms:W3CDTF">2024-03-11T11:48:00Z</dcterms:created>
  <dcterms:modified xsi:type="dcterms:W3CDTF">2024-03-11T11:48:00Z</dcterms:modified>
</cp:coreProperties>
</file>