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C1" w:rsidRPr="00E70521" w:rsidRDefault="001940C1" w:rsidP="001940C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40C1" w:rsidRPr="00E70521" w:rsidRDefault="001940C1" w:rsidP="001940C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..................................., dnia ..................................</w:t>
      </w:r>
    </w:p>
    <w:p w:rsidR="001940C1" w:rsidRPr="00E70521" w:rsidRDefault="001940C1" w:rsidP="00194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40C1" w:rsidRPr="00E70521" w:rsidRDefault="001940C1" w:rsidP="001940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1940C1" w:rsidRPr="00E70521" w:rsidRDefault="001940C1" w:rsidP="00194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40C1" w:rsidRPr="00E70521" w:rsidRDefault="001940C1" w:rsidP="00194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 ..................................................... zam. w ................................................ legitymujący(a) się dowodem osobistym: seria ............... numer .......................... wydanym przez ............................................................ zgłaszam do ocechowania drewno należące do mojego lasu.</w:t>
      </w:r>
    </w:p>
    <w:tbl>
      <w:tblPr>
        <w:tblStyle w:val="Tabela-Siatka"/>
        <w:tblW w:w="0" w:type="auto"/>
        <w:tblLook w:val="01E0"/>
      </w:tblPr>
      <w:tblGrid>
        <w:gridCol w:w="2574"/>
        <w:gridCol w:w="2574"/>
      </w:tblGrid>
      <w:tr w:rsidR="001940C1" w:rsidRPr="00E70521" w:rsidTr="00983C2A">
        <w:trPr>
          <w:trHeight w:val="1358"/>
        </w:trPr>
        <w:tc>
          <w:tcPr>
            <w:tcW w:w="2574" w:type="dxa"/>
          </w:tcPr>
          <w:p w:rsidR="001940C1" w:rsidRPr="00E70521" w:rsidRDefault="001940C1" w:rsidP="00983C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0521">
              <w:rPr>
                <w:sz w:val="24"/>
                <w:szCs w:val="24"/>
              </w:rPr>
              <w:t>Rodzaj drzewa</w:t>
            </w:r>
          </w:p>
        </w:tc>
        <w:tc>
          <w:tcPr>
            <w:tcW w:w="2574" w:type="dxa"/>
          </w:tcPr>
          <w:p w:rsidR="001940C1" w:rsidRPr="00E70521" w:rsidRDefault="001940C1" w:rsidP="00983C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0521">
              <w:rPr>
                <w:sz w:val="24"/>
                <w:szCs w:val="24"/>
              </w:rPr>
              <w:t>Ilość sztuk</w:t>
            </w:r>
          </w:p>
        </w:tc>
      </w:tr>
    </w:tbl>
    <w:p w:rsidR="001940C1" w:rsidRPr="00E70521" w:rsidRDefault="001940C1" w:rsidP="00194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40C1" w:rsidRPr="00E70521" w:rsidRDefault="001940C1" w:rsidP="001940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1940C1" w:rsidRPr="00E70521" w:rsidRDefault="001940C1" w:rsidP="00194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Oświadczam, że jestem właścicielem (współwłaścicielem)* działki numer ......................................... o powierzchni ................................... ha, położonej we wsi .................................................... gmina ........................................................... – znane mi są jej granice.</w:t>
      </w:r>
    </w:p>
    <w:p w:rsidR="001940C1" w:rsidRPr="00E70521" w:rsidRDefault="001940C1" w:rsidP="00194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(Współwłaściciele wyrażają zgodę na pozyskanie drewna z tej działki leśnej, w ilości okazanej do poświadczenia jego legalności).</w:t>
      </w:r>
    </w:p>
    <w:p w:rsidR="001940C1" w:rsidRPr="00E70521" w:rsidRDefault="001940C1" w:rsidP="00194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oświadczam, że świadomy jestem odpowiedzialności karnej za fałszywe zeznania, wynikające z art. 233 § 1 Kodeksu Karnego.</w:t>
      </w:r>
    </w:p>
    <w:p w:rsidR="001940C1" w:rsidRPr="00E70521" w:rsidRDefault="001940C1" w:rsidP="001940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Proszę o dokonanie cechowania na działce leśnej, której jestem właścicielem (współwłaścicielem) w miesiącu ......................................................</w:t>
      </w:r>
    </w:p>
    <w:p w:rsidR="001940C1" w:rsidRPr="00E70521" w:rsidRDefault="001940C1" w:rsidP="001940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40C1" w:rsidRPr="00E70521" w:rsidRDefault="001940C1" w:rsidP="001940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40C1" w:rsidRPr="00E70521" w:rsidRDefault="001940C1" w:rsidP="001940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40C1" w:rsidRPr="00E70521" w:rsidRDefault="001940C1" w:rsidP="0019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:rsidR="001940C1" w:rsidRPr="00E70521" w:rsidRDefault="001940C1" w:rsidP="0019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właściciela (współwłaściciela) działki</w:t>
      </w:r>
    </w:p>
    <w:p w:rsidR="001940C1" w:rsidRPr="00E70521" w:rsidRDefault="001940C1" w:rsidP="001940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40C1" w:rsidRPr="00E70521" w:rsidRDefault="001940C1" w:rsidP="001940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521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1940C1" w:rsidRPr="00E70521" w:rsidRDefault="001940C1" w:rsidP="001940C1">
      <w:pPr>
        <w:widowControl w:val="0"/>
        <w:tabs>
          <w:tab w:val="left" w:pos="10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940C1" w:rsidRDefault="001940C1" w:rsidP="001940C1">
      <w:pPr>
        <w:widowControl w:val="0"/>
        <w:tabs>
          <w:tab w:val="left" w:pos="10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1940C1" w:rsidRDefault="001940C1" w:rsidP="001940C1">
      <w:pPr>
        <w:widowControl w:val="0"/>
        <w:tabs>
          <w:tab w:val="left" w:pos="10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883764" w:rsidRDefault="001940C1"/>
    <w:sectPr w:rsidR="00883764" w:rsidSect="004A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hyphenationZone w:val="425"/>
  <w:characterSpacingControl w:val="doNotCompress"/>
  <w:compat/>
  <w:rsids>
    <w:rsidRoot w:val="001940C1"/>
    <w:rsid w:val="00164AA5"/>
    <w:rsid w:val="001940C1"/>
    <w:rsid w:val="004A21FE"/>
    <w:rsid w:val="00F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4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sylwia.robak</dc:creator>
  <cp:lastModifiedBy>sylwia.robak</cp:lastModifiedBy>
  <cp:revision>1</cp:revision>
  <dcterms:created xsi:type="dcterms:W3CDTF">2020-05-07T10:20:00Z</dcterms:created>
  <dcterms:modified xsi:type="dcterms:W3CDTF">2020-05-07T10:21:00Z</dcterms:modified>
</cp:coreProperties>
</file>