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39" w:rsidRDefault="00F53639" w:rsidP="00F5363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53639" w:rsidRPr="00E70521" w:rsidRDefault="00F53639" w:rsidP="00F5363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….......................................                                 Pińczów, dnia ………..…............</w:t>
      </w:r>
    </w:p>
    <w:p w:rsidR="00F53639" w:rsidRPr="00E70521" w:rsidRDefault="00F53639" w:rsidP="00F53639">
      <w:pPr>
        <w:widowControl w:val="0"/>
        <w:suppressAutoHyphens/>
        <w:spacing w:after="0" w:line="240" w:lineRule="auto"/>
        <w:ind w:right="703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(Imię i Nazwisko)</w:t>
      </w:r>
    </w:p>
    <w:p w:rsidR="00F53639" w:rsidRPr="00E70521" w:rsidRDefault="00F53639" w:rsidP="00F5363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53639" w:rsidRPr="00E70521" w:rsidRDefault="00F53639" w:rsidP="00F5363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…........................................</w:t>
      </w:r>
    </w:p>
    <w:p w:rsidR="00F53639" w:rsidRPr="00E70521" w:rsidRDefault="00F53639" w:rsidP="00F53639">
      <w:pPr>
        <w:widowControl w:val="0"/>
        <w:suppressAutoHyphens/>
        <w:spacing w:after="0" w:line="240" w:lineRule="auto"/>
        <w:ind w:right="6803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(data i miejsce urodzenia)</w:t>
      </w:r>
    </w:p>
    <w:p w:rsidR="00F53639" w:rsidRPr="00E70521" w:rsidRDefault="00F53639" w:rsidP="00F5363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53639" w:rsidRPr="00E70521" w:rsidRDefault="00F53639" w:rsidP="00F5363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…........................................</w:t>
      </w:r>
    </w:p>
    <w:p w:rsidR="00F53639" w:rsidRPr="00E70521" w:rsidRDefault="00F53639" w:rsidP="00F5363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53639" w:rsidRPr="00E70521" w:rsidRDefault="00F53639" w:rsidP="00F5363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…………………………..</w:t>
      </w:r>
    </w:p>
    <w:p w:rsidR="00F53639" w:rsidRPr="00E70521" w:rsidRDefault="00F53639" w:rsidP="00F53639">
      <w:pPr>
        <w:widowControl w:val="0"/>
        <w:suppressAutoHyphens/>
        <w:spacing w:after="0" w:line="240" w:lineRule="auto"/>
        <w:ind w:right="703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(adres zamieszkania)</w:t>
      </w:r>
    </w:p>
    <w:p w:rsidR="00F53639" w:rsidRPr="00E70521" w:rsidRDefault="00F53639" w:rsidP="00F53639">
      <w:pPr>
        <w:widowControl w:val="0"/>
        <w:suppressAutoHyphens/>
        <w:spacing w:after="0" w:line="240" w:lineRule="auto"/>
        <w:ind w:right="703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53639" w:rsidRPr="00E70521" w:rsidRDefault="00F53639" w:rsidP="00F53639">
      <w:pPr>
        <w:widowControl w:val="0"/>
        <w:suppressAutoHyphens/>
        <w:spacing w:after="0" w:line="240" w:lineRule="auto"/>
        <w:ind w:left="5953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F53639" w:rsidRPr="00E70521" w:rsidRDefault="00F53639" w:rsidP="00F53639">
      <w:pPr>
        <w:widowControl w:val="0"/>
        <w:suppressAutoHyphens/>
        <w:spacing w:after="0" w:line="240" w:lineRule="auto"/>
        <w:ind w:left="6520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F53639" w:rsidRPr="00E70521" w:rsidRDefault="00F53639" w:rsidP="00F5363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53639" w:rsidRPr="00E70521" w:rsidRDefault="00F53639" w:rsidP="00F5363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53639" w:rsidRPr="00E70521" w:rsidRDefault="00F53639" w:rsidP="00F5363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WNIOSEK </w:t>
      </w:r>
      <w:r w:rsidRPr="00E7052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br/>
        <w:t>o wydanie duplikatu karty wędkarskiej</w:t>
      </w:r>
    </w:p>
    <w:p w:rsidR="00F53639" w:rsidRPr="00E70521" w:rsidRDefault="00F53639" w:rsidP="00F5363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53639" w:rsidRPr="00E70521" w:rsidRDefault="00F53639" w:rsidP="00F53639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Na podstawie art. 7 ust. 5 Ustawy z dnia 18 kwietnia 1985 r. o rybactwie śródlądowym (</w:t>
      </w:r>
      <w:proofErr w:type="spellStart"/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t.j</w:t>
      </w:r>
      <w:proofErr w:type="spellEnd"/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</w:t>
      </w:r>
      <w:proofErr w:type="spellStart"/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Dz.U</w:t>
      </w:r>
      <w:proofErr w:type="spellEnd"/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z 2015r. </w:t>
      </w:r>
      <w:proofErr w:type="spellStart"/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poz</w:t>
      </w:r>
      <w:proofErr w:type="spellEnd"/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652) oraz Rozporządzenia Ministra Rolnictwa i Rozwoju Wsi z dnia 12 listopada 2001 r. w sprawie połowu ryb oraz warunków chowu, hodowli i połowu innych organizmów żyjących   w wodzie  (</w:t>
      </w:r>
      <w:proofErr w:type="spellStart"/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Dz.U</w:t>
      </w:r>
      <w:proofErr w:type="spellEnd"/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 Nr 138 poz. 1559 ze zm.)</w:t>
      </w:r>
      <w:r w:rsidRPr="00E7052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, proszę o wydanie duplikatu karty wędkarskiej </w:t>
      </w:r>
      <w:proofErr w:type="spellStart"/>
      <w:r w:rsidRPr="00E7052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nr</w:t>
      </w:r>
      <w:proofErr w:type="spellEnd"/>
      <w:r w:rsidRPr="00E7052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.  ........................................... </w:t>
      </w:r>
    </w:p>
    <w:p w:rsidR="00F53639" w:rsidRPr="00E70521" w:rsidRDefault="00F53639" w:rsidP="00F53639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Wymieniona karta została: zagubiona*, ziszczona*, skradziona* </w:t>
      </w:r>
    </w:p>
    <w:p w:rsidR="00F53639" w:rsidRPr="00E70521" w:rsidRDefault="00F53639" w:rsidP="00F53639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53639" w:rsidRPr="00E70521" w:rsidRDefault="00F53639" w:rsidP="00F53639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53639" w:rsidRPr="00E70521" w:rsidRDefault="00F53639" w:rsidP="00F53639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53639" w:rsidRPr="00E70521" w:rsidRDefault="00F53639" w:rsidP="00F53639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53639" w:rsidRPr="00E70521" w:rsidRDefault="00F53639" w:rsidP="00F53639">
      <w:pPr>
        <w:widowControl w:val="0"/>
        <w:tabs>
          <w:tab w:val="left" w:pos="0"/>
        </w:tabs>
        <w:suppressAutoHyphens/>
        <w:spacing w:before="60"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…………….…...................................................</w:t>
      </w:r>
    </w:p>
    <w:p w:rsidR="00F53639" w:rsidRPr="00E70521" w:rsidRDefault="00F53639" w:rsidP="00F53639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(podpis wnioskodawcy   lub opiekuna prawnego)</w:t>
      </w:r>
    </w:p>
    <w:p w:rsidR="00F53639" w:rsidRPr="00E70521" w:rsidRDefault="00F53639" w:rsidP="00F53639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53639" w:rsidRPr="00E70521" w:rsidRDefault="00F53639" w:rsidP="00F53639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F53639" w:rsidRPr="00E70521" w:rsidRDefault="00F53639" w:rsidP="00F53639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F53639" w:rsidRPr="00E70521" w:rsidRDefault="00F53639" w:rsidP="00F53639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F53639" w:rsidRPr="00E70521" w:rsidRDefault="00F53639" w:rsidP="00F53639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W załączeniu przedkładam:</w:t>
      </w:r>
    </w:p>
    <w:p w:rsidR="00F53639" w:rsidRPr="00E70521" w:rsidRDefault="00F53639" w:rsidP="00F5363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Zaświadczenie o złożeniu egzaminu ze znajomości zasad i warunków ochrony i połowu ryb lub starą kartę wędkarską.</w:t>
      </w:r>
    </w:p>
    <w:p w:rsidR="00F53639" w:rsidRPr="00E70521" w:rsidRDefault="00F53639" w:rsidP="00F5363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Aktualną fotografię – 1 szt.</w:t>
      </w:r>
    </w:p>
    <w:p w:rsidR="00F53639" w:rsidRPr="00E70521" w:rsidRDefault="00F53639" w:rsidP="00F5363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Dowód wpłaty za wydanie karty wędkarskiej w kwocie 10 zł, </w:t>
      </w:r>
    </w:p>
    <w:p w:rsidR="00F53639" w:rsidRPr="00E70521" w:rsidRDefault="00F53639" w:rsidP="00F53639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53639" w:rsidRPr="00E70521" w:rsidRDefault="00F53639" w:rsidP="00F53639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83764" w:rsidRDefault="00F53639"/>
    <w:sectPr w:rsidR="00883764" w:rsidSect="004A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/>
  <w:defaultTabStop w:val="708"/>
  <w:hyphenationZone w:val="425"/>
  <w:characterSpacingControl w:val="doNotCompress"/>
  <w:compat/>
  <w:rsids>
    <w:rsidRoot w:val="00F53639"/>
    <w:rsid w:val="00164AA5"/>
    <w:rsid w:val="004A21FE"/>
    <w:rsid w:val="00F53639"/>
    <w:rsid w:val="00F8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sylwia.robak</dc:creator>
  <cp:lastModifiedBy>sylwia.robak</cp:lastModifiedBy>
  <cp:revision>1</cp:revision>
  <dcterms:created xsi:type="dcterms:W3CDTF">2020-05-07T10:14:00Z</dcterms:created>
  <dcterms:modified xsi:type="dcterms:W3CDTF">2020-05-07T10:15:00Z</dcterms:modified>
</cp:coreProperties>
</file>