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4AC" w:rsidRDefault="00AC74AC" w:rsidP="00AC74AC">
      <w:pPr>
        <w:jc w:val="center"/>
      </w:pPr>
      <w:r w:rsidRPr="00AC74AC">
        <w:rPr>
          <w:b/>
        </w:rPr>
        <w:t xml:space="preserve">Formularz zgłaszania uwag i opinii do strategii </w:t>
      </w:r>
      <w:r w:rsidRPr="00AC74AC">
        <w:rPr>
          <w:b/>
        </w:rPr>
        <w:t>rozwoju Partnerstwa Ponidzie do 2030 roku</w:t>
      </w:r>
    </w:p>
    <w:p w:rsidR="00AC74AC" w:rsidRDefault="00AC74AC"/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60"/>
        <w:gridCol w:w="3260"/>
        <w:gridCol w:w="3261"/>
      </w:tblGrid>
      <w:tr w:rsidR="00AC74AC" w:rsidRPr="00CB60D2" w:rsidTr="00066C31">
        <w:trPr>
          <w:trHeight w:val="765"/>
          <w:tblHeader/>
        </w:trPr>
        <w:tc>
          <w:tcPr>
            <w:tcW w:w="3260" w:type="dxa"/>
            <w:shd w:val="pct10" w:color="auto" w:fill="auto"/>
            <w:vAlign w:val="center"/>
          </w:tcPr>
          <w:p w:rsidR="00AC74AC" w:rsidRPr="00CB60D2" w:rsidRDefault="00AC74AC" w:rsidP="00066C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CB60D2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Treść </w:t>
            </w: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opinii/</w:t>
            </w:r>
            <w:r w:rsidRPr="00CB60D2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uwagi / komentarza</w:t>
            </w: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260" w:type="dxa"/>
            <w:shd w:val="pct10" w:color="auto" w:fill="auto"/>
            <w:noWrap/>
            <w:vAlign w:val="center"/>
          </w:tcPr>
          <w:p w:rsidR="00AC74AC" w:rsidRPr="00CB60D2" w:rsidRDefault="00AC74AC" w:rsidP="00066C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Strona w dokumencie strategii</w:t>
            </w: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, której dotyczy składana uwaga lub opinia</w:t>
            </w: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261" w:type="dxa"/>
            <w:shd w:val="pct10" w:color="auto" w:fill="auto"/>
            <w:noWrap/>
            <w:vAlign w:val="center"/>
          </w:tcPr>
          <w:p w:rsidR="00AC74AC" w:rsidRPr="00CB60D2" w:rsidRDefault="00AC74AC" w:rsidP="00066C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Dodatkowe informacje</w:t>
            </w:r>
          </w:p>
        </w:tc>
      </w:tr>
      <w:tr w:rsidR="00AC74AC" w:rsidRPr="00CB60D2" w:rsidTr="00066C31">
        <w:trPr>
          <w:trHeight w:val="1701"/>
        </w:trPr>
        <w:tc>
          <w:tcPr>
            <w:tcW w:w="3260" w:type="dxa"/>
            <w:vAlign w:val="center"/>
          </w:tcPr>
          <w:p w:rsidR="00AC74AC" w:rsidRPr="00CB60D2" w:rsidRDefault="00AC74AC" w:rsidP="00066C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:rsidR="00AC74AC" w:rsidRPr="00CB60D2" w:rsidRDefault="00AC74AC" w:rsidP="00066C31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  <w:vAlign w:val="center"/>
          </w:tcPr>
          <w:p w:rsidR="00AC74AC" w:rsidRPr="00CB60D2" w:rsidRDefault="00AC74AC" w:rsidP="00066C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C74AC" w:rsidRPr="00CB60D2" w:rsidTr="00066C31">
        <w:trPr>
          <w:trHeight w:val="1701"/>
        </w:trPr>
        <w:tc>
          <w:tcPr>
            <w:tcW w:w="3260" w:type="dxa"/>
            <w:vAlign w:val="center"/>
          </w:tcPr>
          <w:p w:rsidR="00AC74AC" w:rsidRPr="00CB60D2" w:rsidRDefault="00AC74AC" w:rsidP="00066C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:rsidR="00AC74AC" w:rsidRPr="00CB60D2" w:rsidRDefault="00AC74AC" w:rsidP="00066C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vAlign w:val="center"/>
          </w:tcPr>
          <w:p w:rsidR="00AC74AC" w:rsidRPr="00CB60D2" w:rsidRDefault="00AC74AC" w:rsidP="00066C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C74AC" w:rsidRPr="00CB60D2" w:rsidTr="00066C31">
        <w:trPr>
          <w:trHeight w:val="1701"/>
        </w:trPr>
        <w:tc>
          <w:tcPr>
            <w:tcW w:w="3260" w:type="dxa"/>
            <w:vAlign w:val="center"/>
          </w:tcPr>
          <w:p w:rsidR="00AC74AC" w:rsidRPr="00CB60D2" w:rsidRDefault="00AC74AC" w:rsidP="00066C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:rsidR="00AC74AC" w:rsidRPr="00CB60D2" w:rsidRDefault="00AC74AC" w:rsidP="00066C31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  <w:vAlign w:val="center"/>
          </w:tcPr>
          <w:p w:rsidR="00AC74AC" w:rsidRPr="00CB60D2" w:rsidRDefault="00AC74AC" w:rsidP="00066C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C74AC" w:rsidRPr="00CB60D2" w:rsidTr="00066C31">
        <w:trPr>
          <w:trHeight w:val="1701"/>
        </w:trPr>
        <w:tc>
          <w:tcPr>
            <w:tcW w:w="3260" w:type="dxa"/>
            <w:vAlign w:val="center"/>
          </w:tcPr>
          <w:p w:rsidR="00AC74AC" w:rsidRPr="00CB60D2" w:rsidRDefault="00AC74AC" w:rsidP="00066C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:rsidR="00AC74AC" w:rsidRPr="00CB60D2" w:rsidRDefault="00AC74AC" w:rsidP="00066C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vAlign w:val="center"/>
          </w:tcPr>
          <w:p w:rsidR="00AC74AC" w:rsidRPr="00CB60D2" w:rsidRDefault="00AC74AC" w:rsidP="00066C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AC74AC" w:rsidRDefault="00AC74AC"/>
    <w:p w:rsidR="00AC74AC" w:rsidRPr="00CB60D2" w:rsidRDefault="00AC74AC" w:rsidP="00AC74AC">
      <w:pPr>
        <w:spacing w:line="276" w:lineRule="auto"/>
        <w:rPr>
          <w:b/>
        </w:rPr>
      </w:pPr>
      <w:r w:rsidRPr="00CB60D2">
        <w:rPr>
          <w:b/>
        </w:rPr>
        <w:t>Informacja do</w:t>
      </w:r>
      <w:r>
        <w:rPr>
          <w:b/>
        </w:rPr>
        <w:t xml:space="preserve">tycząca składającego formularz </w:t>
      </w:r>
      <w:r w:rsidRPr="00CB60D2">
        <w:rPr>
          <w:b/>
        </w:rPr>
        <w:t xml:space="preserve">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224"/>
        <w:gridCol w:w="1838"/>
      </w:tblGrid>
      <w:tr w:rsidR="00AC74AC" w:rsidRPr="00CB60D2" w:rsidTr="00066C31">
        <w:tc>
          <w:tcPr>
            <w:tcW w:w="5000" w:type="pct"/>
            <w:gridSpan w:val="2"/>
          </w:tcPr>
          <w:p w:rsidR="00AC74AC" w:rsidRPr="00CB60D2" w:rsidRDefault="00AC74AC" w:rsidP="00066C31">
            <w:pPr>
              <w:spacing w:line="276" w:lineRule="auto"/>
            </w:pPr>
          </w:p>
          <w:p w:rsidR="00AC74AC" w:rsidRPr="00CB60D2" w:rsidRDefault="00AC74AC" w:rsidP="00066C31">
            <w:pPr>
              <w:spacing w:line="276" w:lineRule="auto"/>
            </w:pPr>
            <w:r w:rsidRPr="00CB60D2">
              <w:t>Mieszkaniec gminy: …………………………………………………………………………. (proszę wpisać nazwę gminy)</w:t>
            </w:r>
          </w:p>
        </w:tc>
      </w:tr>
      <w:tr w:rsidR="00AC74AC" w:rsidRPr="00CB60D2" w:rsidTr="00066C31">
        <w:tc>
          <w:tcPr>
            <w:tcW w:w="3986" w:type="pct"/>
          </w:tcPr>
          <w:p w:rsidR="00AC74AC" w:rsidRPr="00CB60D2" w:rsidRDefault="00AC74AC" w:rsidP="00066C31">
            <w:pPr>
              <w:spacing w:line="276" w:lineRule="auto"/>
            </w:pPr>
          </w:p>
          <w:p w:rsidR="00AC74AC" w:rsidRPr="00CB60D2" w:rsidRDefault="00AC74AC" w:rsidP="00066C31">
            <w:pPr>
              <w:spacing w:line="276" w:lineRule="auto"/>
            </w:pPr>
            <w:r w:rsidRPr="00CB60D2">
              <w:t>Przedsiębiorca prow</w:t>
            </w:r>
            <w:r>
              <w:t>adzący działalność na obszarze P</w:t>
            </w:r>
            <w:r w:rsidRPr="00CB60D2">
              <w:t>artnerstwa</w:t>
            </w:r>
            <w:r>
              <w:t xml:space="preserve"> Ponidzie</w:t>
            </w:r>
          </w:p>
        </w:tc>
        <w:tc>
          <w:tcPr>
            <w:tcW w:w="1014" w:type="pct"/>
          </w:tcPr>
          <w:p w:rsidR="00AC74AC" w:rsidRDefault="00AC74AC" w:rsidP="00AC74AC">
            <w:pPr>
              <w:spacing w:line="276" w:lineRule="auto"/>
              <w:jc w:val="center"/>
            </w:pPr>
          </w:p>
          <w:p w:rsidR="00AC74AC" w:rsidRPr="00CB60D2" w:rsidRDefault="00AC74AC" w:rsidP="00AC74AC">
            <w:pPr>
              <w:spacing w:line="276" w:lineRule="auto"/>
              <w:jc w:val="center"/>
            </w:pPr>
            <w:r>
              <w:t>tak/nie</w:t>
            </w:r>
          </w:p>
        </w:tc>
      </w:tr>
      <w:tr w:rsidR="00AC74AC" w:rsidRPr="00CB60D2" w:rsidTr="00066C31">
        <w:tc>
          <w:tcPr>
            <w:tcW w:w="3986" w:type="pct"/>
          </w:tcPr>
          <w:p w:rsidR="00AC74AC" w:rsidRPr="00CB60D2" w:rsidRDefault="00AC74AC" w:rsidP="00066C31">
            <w:pPr>
              <w:spacing w:line="276" w:lineRule="auto"/>
            </w:pPr>
            <w:r w:rsidRPr="00CB60D2">
              <w:t>Przedstawiciel organizacji pozarządowej prowa</w:t>
            </w:r>
            <w:r>
              <w:t>dzącej działalność na obszarze P</w:t>
            </w:r>
            <w:r w:rsidRPr="00CB60D2">
              <w:t>artnerstwa</w:t>
            </w:r>
            <w:r>
              <w:t xml:space="preserve"> Ponidzie</w:t>
            </w:r>
            <w:bookmarkStart w:id="0" w:name="_GoBack"/>
            <w:bookmarkEnd w:id="0"/>
          </w:p>
        </w:tc>
        <w:tc>
          <w:tcPr>
            <w:tcW w:w="1014" w:type="pct"/>
          </w:tcPr>
          <w:p w:rsidR="00AC74AC" w:rsidRDefault="00AC74AC" w:rsidP="00AC74AC">
            <w:pPr>
              <w:spacing w:line="276" w:lineRule="auto"/>
              <w:jc w:val="center"/>
            </w:pPr>
          </w:p>
          <w:p w:rsidR="00AC74AC" w:rsidRPr="00CB60D2" w:rsidRDefault="00AC74AC" w:rsidP="00AC74AC">
            <w:pPr>
              <w:spacing w:line="276" w:lineRule="auto"/>
              <w:jc w:val="center"/>
            </w:pPr>
            <w:r>
              <w:t>t</w:t>
            </w:r>
            <w:r>
              <w:t>ak/nie</w:t>
            </w:r>
          </w:p>
        </w:tc>
      </w:tr>
      <w:tr w:rsidR="00AC74AC" w:rsidRPr="00CB60D2" w:rsidTr="00066C31">
        <w:tc>
          <w:tcPr>
            <w:tcW w:w="3986" w:type="pct"/>
          </w:tcPr>
          <w:p w:rsidR="00AC74AC" w:rsidRPr="00CB60D2" w:rsidRDefault="00AC74AC" w:rsidP="00066C31">
            <w:pPr>
              <w:spacing w:line="276" w:lineRule="auto"/>
            </w:pPr>
            <w:r w:rsidRPr="00CB60D2">
              <w:t>Przedstawiciel samorządu terytorialnego</w:t>
            </w:r>
          </w:p>
        </w:tc>
        <w:tc>
          <w:tcPr>
            <w:tcW w:w="1014" w:type="pct"/>
          </w:tcPr>
          <w:p w:rsidR="00AC74AC" w:rsidRPr="00CB60D2" w:rsidRDefault="00AC74AC" w:rsidP="00AC74AC">
            <w:pPr>
              <w:spacing w:line="276" w:lineRule="auto"/>
              <w:jc w:val="center"/>
            </w:pPr>
            <w:r>
              <w:t>t</w:t>
            </w:r>
            <w:r>
              <w:t>ak/nie</w:t>
            </w:r>
          </w:p>
        </w:tc>
      </w:tr>
      <w:tr w:rsidR="00AC74AC" w:rsidRPr="00CB60D2" w:rsidTr="00AC74AC">
        <w:trPr>
          <w:trHeight w:val="392"/>
        </w:trPr>
        <w:tc>
          <w:tcPr>
            <w:tcW w:w="3986" w:type="pct"/>
          </w:tcPr>
          <w:p w:rsidR="00AC74AC" w:rsidRPr="00CB60D2" w:rsidRDefault="00AC74AC" w:rsidP="00066C31">
            <w:pPr>
              <w:spacing w:line="276" w:lineRule="auto"/>
            </w:pPr>
            <w:r w:rsidRPr="00CB60D2">
              <w:t>Inny rodzaj interesariusza (jaki?) ……………………………………………………</w:t>
            </w:r>
          </w:p>
        </w:tc>
        <w:tc>
          <w:tcPr>
            <w:tcW w:w="1014" w:type="pct"/>
          </w:tcPr>
          <w:p w:rsidR="00AC74AC" w:rsidRPr="00CB60D2" w:rsidRDefault="00AC74AC" w:rsidP="00066C31">
            <w:pPr>
              <w:spacing w:line="276" w:lineRule="auto"/>
            </w:pPr>
          </w:p>
        </w:tc>
      </w:tr>
    </w:tbl>
    <w:p w:rsidR="00AC74AC" w:rsidRPr="00CB60D2" w:rsidRDefault="00AC74AC" w:rsidP="00AC74AC">
      <w:pPr>
        <w:spacing w:line="276" w:lineRule="auto"/>
      </w:pPr>
    </w:p>
    <w:p w:rsidR="00AC74AC" w:rsidRPr="00CB60D2" w:rsidRDefault="00AC74AC" w:rsidP="00AC74AC">
      <w:pPr>
        <w:spacing w:line="276" w:lineRule="auto"/>
        <w:jc w:val="center"/>
        <w:rPr>
          <w:b/>
        </w:rPr>
      </w:pPr>
      <w:r w:rsidRPr="00CB60D2">
        <w:rPr>
          <w:b/>
        </w:rPr>
        <w:t>Dziękujemy za wypełnienie formularza</w:t>
      </w:r>
    </w:p>
    <w:p w:rsidR="00AC74AC" w:rsidRDefault="00AC74AC"/>
    <w:sectPr w:rsidR="00AC7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AC"/>
    <w:rsid w:val="00365637"/>
    <w:rsid w:val="00786F1B"/>
    <w:rsid w:val="00813696"/>
    <w:rsid w:val="00AC74AC"/>
    <w:rsid w:val="00A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C35AC-3BB2-42D4-8AE9-7BC9048B5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74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C74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4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4AC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7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4AC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C7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1</cp:revision>
  <dcterms:created xsi:type="dcterms:W3CDTF">2023-12-18T19:24:00Z</dcterms:created>
  <dcterms:modified xsi:type="dcterms:W3CDTF">2023-12-18T19:30:00Z</dcterms:modified>
</cp:coreProperties>
</file>