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18" w:rsidRDefault="00064886">
      <w:pPr>
        <w:spacing w:after="219"/>
        <w:ind w:left="994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240030</wp:posOffset>
            </wp:positionV>
            <wp:extent cx="1202055" cy="405130"/>
            <wp:effectExtent l="0" t="0" r="0" b="0"/>
            <wp:wrapTight wrapText="bothSides">
              <wp:wrapPolygon edited="0">
                <wp:start x="0" y="0"/>
                <wp:lineTo x="0" y="20313"/>
                <wp:lineTo x="8216" y="20313"/>
                <wp:lineTo x="21223" y="18282"/>
                <wp:lineTo x="21223" y="6094"/>
                <wp:lineTo x="17800" y="0"/>
                <wp:lineTo x="0" y="0"/>
              </wp:wrapPolygon>
            </wp:wrapTight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6A5">
        <w:rPr>
          <w:rFonts w:ascii="Times New Roman" w:eastAsia="Times New Roman" w:hAnsi="Times New Roman" w:cs="Times New Roman"/>
          <w:sz w:val="20"/>
        </w:rPr>
        <w:t xml:space="preserve"> </w:t>
      </w:r>
    </w:p>
    <w:p w:rsidR="00064886" w:rsidRDefault="00064886" w:rsidP="00064886">
      <w:pPr>
        <w:spacing w:after="0"/>
        <w:ind w:right="1373"/>
        <w:jc w:val="center"/>
        <w:rPr>
          <w:rFonts w:ascii="Times New Roman" w:eastAsia="Times New Roman" w:hAnsi="Times New Roman" w:cs="Times New Roman"/>
          <w:sz w:val="20"/>
        </w:rPr>
      </w:pPr>
    </w:p>
    <w:p w:rsidR="00064886" w:rsidRDefault="00064886" w:rsidP="00064886">
      <w:pPr>
        <w:spacing w:after="0"/>
        <w:ind w:right="1373"/>
        <w:jc w:val="center"/>
        <w:rPr>
          <w:rFonts w:ascii="Times New Roman" w:eastAsia="Times New Roman" w:hAnsi="Times New Roman" w:cs="Times New Roman"/>
          <w:sz w:val="20"/>
        </w:rPr>
      </w:pPr>
    </w:p>
    <w:p w:rsidR="00064886" w:rsidRDefault="00064886" w:rsidP="00064886">
      <w:pPr>
        <w:spacing w:after="0"/>
        <w:ind w:right="1373"/>
        <w:jc w:val="center"/>
        <w:rPr>
          <w:rFonts w:ascii="Times New Roman" w:eastAsia="Times New Roman" w:hAnsi="Times New Roman" w:cs="Times New Roman"/>
          <w:sz w:val="20"/>
        </w:rPr>
      </w:pPr>
    </w:p>
    <w:p w:rsidR="005A1818" w:rsidRDefault="001806A5" w:rsidP="00064886">
      <w:pPr>
        <w:spacing w:after="0"/>
        <w:ind w:right="1373"/>
        <w:jc w:val="center"/>
      </w:pPr>
      <w:r>
        <w:rPr>
          <w:rFonts w:ascii="Times New Roman" w:eastAsia="Times New Roman" w:hAnsi="Times New Roman" w:cs="Times New Roman"/>
          <w:sz w:val="20"/>
        </w:rPr>
        <w:t>KARTA INFORMACYJNA</w:t>
      </w:r>
    </w:p>
    <w:p w:rsidR="00064886" w:rsidRDefault="00064886" w:rsidP="00064886">
      <w:pPr>
        <w:spacing w:after="0"/>
        <w:ind w:right="1373"/>
        <w:jc w:val="center"/>
      </w:pPr>
    </w:p>
    <w:p w:rsidR="00064886" w:rsidRDefault="00064886" w:rsidP="00064886">
      <w:pPr>
        <w:spacing w:after="0"/>
        <w:ind w:right="1373"/>
        <w:jc w:val="center"/>
      </w:pPr>
    </w:p>
    <w:p w:rsidR="005A1818" w:rsidRPr="00064886" w:rsidRDefault="00064886" w:rsidP="00064886">
      <w:pPr>
        <w:spacing w:after="0"/>
        <w:ind w:left="-142"/>
        <w:jc w:val="center"/>
        <w:rPr>
          <w:b/>
        </w:rPr>
      </w:pPr>
      <w:r w:rsidRPr="00064886">
        <w:rPr>
          <w:rFonts w:ascii="Times New Roman" w:eastAsia="Times New Roman" w:hAnsi="Times New Roman" w:cs="Times New Roman"/>
          <w:b/>
          <w:color w:val="C00000"/>
          <w:sz w:val="40"/>
        </w:rPr>
        <w:t>POMOC DLA OSÓB POKRZYWDZONYCH PRZESTĘPSTWEM, ŚWIADKÓW I OSÓB IM NAJBLIŻSZYCH</w:t>
      </w:r>
    </w:p>
    <w:p w:rsidR="005A1818" w:rsidRDefault="001806A5">
      <w:pPr>
        <w:spacing w:after="0"/>
        <w:ind w:right="12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818" w:rsidRDefault="001806A5">
      <w:pPr>
        <w:spacing w:after="0"/>
        <w:ind w:left="212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1</wp:posOffset>
            </wp:positionV>
            <wp:extent cx="1581912" cy="1534668"/>
            <wp:effectExtent l="0" t="0" r="0" b="0"/>
            <wp:wrapSquare wrapText="bothSides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1534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9196" w:type="dxa"/>
        <w:tblInd w:w="0" w:type="dxa"/>
        <w:tblLook w:val="04A0" w:firstRow="1" w:lastRow="0" w:firstColumn="1" w:lastColumn="0" w:noHBand="0" w:noVBand="1"/>
      </w:tblPr>
      <w:tblGrid>
        <w:gridCol w:w="2129"/>
        <w:gridCol w:w="7067"/>
      </w:tblGrid>
      <w:tr w:rsidR="005A1818">
        <w:trPr>
          <w:trHeight w:val="238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5A1818" w:rsidRDefault="001806A5"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5A1818" w:rsidRDefault="005A1818"/>
        </w:tc>
      </w:tr>
      <w:tr w:rsidR="005A1818">
        <w:trPr>
          <w:trHeight w:val="5407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5A1818" w:rsidRDefault="001806A5"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Opis usługi </w:t>
            </w:r>
          </w:p>
          <w:p w:rsidR="005A1818" w:rsidRDefault="001806A5"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DD0389" w:rsidRPr="00DD0389" w:rsidRDefault="00DD0389">
            <w:pPr>
              <w:spacing w:after="162" w:line="260" w:lineRule="auto"/>
              <w:ind w:right="5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D0389">
              <w:rPr>
                <w:rFonts w:ascii="Times New Roman" w:eastAsia="Times New Roman" w:hAnsi="Times New Roman" w:cs="Times New Roman"/>
                <w:i/>
                <w:sz w:val="24"/>
              </w:rPr>
              <w:t>Wsparcie udzielane przez Fundusz Sprawiedliwości dotyczy świadczenia pomocy na rzecz osób pokrzywdzonych przestępstwem, świadków i osób im najbliższych, w szczególności w przypadkach znęcania się fizycznego i psychicznego, przemocy domowej, oszustw, włamań, kradzieży, wypadków drogowych, pobić, gróź, uchylania się od alimentów, a także w sytuacji pokrzywdzenia innymi rodzajami przestępstw.</w:t>
            </w:r>
          </w:p>
          <w:p w:rsidR="00DD0389" w:rsidRPr="00DD0389" w:rsidRDefault="001806A5" w:rsidP="00DD0389">
            <w:pPr>
              <w:spacing w:after="163" w:line="257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D03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Zgłoszenia od osób pokrzywdzonych przestępstwem oraz osób </w:t>
            </w:r>
            <w:r w:rsidRPr="00DD0389">
              <w:rPr>
                <w:rFonts w:ascii="Times New Roman" w:eastAsia="Times New Roman" w:hAnsi="Times New Roman" w:cs="Times New Roman"/>
                <w:i/>
                <w:sz w:val="24"/>
              </w:rPr>
              <w:br/>
              <w:t>im najbliższych przyjmowane są pr</w:t>
            </w:r>
            <w:r w:rsidR="00DD0389" w:rsidRPr="00DD03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zez osobę pierwszego kontaktu, która udziela podstawowych informacji dotyczących praw osób pokrzywdzonych przestępstwem i świadków, w tym informuje </w:t>
            </w:r>
            <w:r w:rsidR="00DD0389">
              <w:rPr>
                <w:rFonts w:ascii="Times New Roman" w:eastAsia="Times New Roman" w:hAnsi="Times New Roman" w:cs="Times New Roman"/>
                <w:i/>
                <w:sz w:val="24"/>
              </w:rPr>
              <w:br/>
            </w:r>
            <w:r w:rsidR="00DD0389" w:rsidRPr="00DD03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o procedurach pomocy, instytucjach wsparcia i działaniu organów ścigania. Ponadto kieruje osoby potrzebujące pomocy do specjalistów. </w:t>
            </w:r>
            <w:r w:rsidR="00DD0389">
              <w:rPr>
                <w:rFonts w:ascii="Times New Roman" w:eastAsia="Times New Roman" w:hAnsi="Times New Roman" w:cs="Times New Roman"/>
                <w:i/>
                <w:sz w:val="24"/>
              </w:rPr>
              <w:br/>
            </w:r>
            <w:r w:rsidR="00DD0389" w:rsidRPr="00DD0389">
              <w:rPr>
                <w:rFonts w:ascii="Times New Roman" w:eastAsia="Times New Roman" w:hAnsi="Times New Roman" w:cs="Times New Roman"/>
                <w:i/>
                <w:sz w:val="24"/>
              </w:rPr>
              <w:t>W ramach pomocy osobom pokrzywdzonym przestępstwem, świadkom oraz osobom im najbliższym udzielane są między innymi porady prawne oraz porady psychologiczne i psychiatryczne.</w:t>
            </w:r>
          </w:p>
          <w:p w:rsidR="005A1818" w:rsidRDefault="005A1818"/>
        </w:tc>
      </w:tr>
      <w:tr w:rsidR="005A1818">
        <w:trPr>
          <w:trHeight w:val="271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5A1818" w:rsidRDefault="001806A5">
            <w:pPr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Kto może </w:t>
            </w:r>
          </w:p>
          <w:p w:rsidR="00523C36" w:rsidRDefault="00523C36"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skorzystać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5A1818" w:rsidRPr="00C921C2" w:rsidRDefault="001806A5" w:rsidP="00523C36">
            <w:pPr>
              <w:jc w:val="both"/>
              <w:rPr>
                <w:i/>
              </w:rPr>
            </w:pPr>
            <w:r w:rsidRPr="00C921C2">
              <w:rPr>
                <w:rFonts w:ascii="Times New Roman" w:eastAsia="Times New Roman" w:hAnsi="Times New Roman" w:cs="Times New Roman"/>
                <w:i/>
                <w:sz w:val="24"/>
              </w:rPr>
              <w:t>Każda osoba uznana za osobę pokrzywdzoną przestępstwem</w:t>
            </w:r>
            <w:r w:rsidR="00523C36" w:rsidRPr="00C921C2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świadek </w:t>
            </w:r>
            <w:r w:rsidR="00C921C2">
              <w:rPr>
                <w:rFonts w:ascii="Times New Roman" w:eastAsia="Times New Roman" w:hAnsi="Times New Roman" w:cs="Times New Roman"/>
                <w:i/>
                <w:sz w:val="24"/>
              </w:rPr>
              <w:br/>
            </w:r>
            <w:r w:rsidR="00523C36" w:rsidRPr="00C921C2">
              <w:rPr>
                <w:rFonts w:ascii="Times New Roman" w:eastAsia="Times New Roman" w:hAnsi="Times New Roman" w:cs="Times New Roman"/>
                <w:i/>
                <w:sz w:val="24"/>
              </w:rPr>
              <w:t>i osoby im najbliższe, którym nie udzielono pomocy w tym samym zakresie z innych źródeł.</w:t>
            </w:r>
          </w:p>
        </w:tc>
      </w:tr>
    </w:tbl>
    <w:p w:rsidR="005A1818" w:rsidRDefault="005A1818">
      <w:pPr>
        <w:spacing w:after="0"/>
        <w:ind w:left="2129"/>
      </w:pPr>
    </w:p>
    <w:p w:rsidR="007F3538" w:rsidRPr="002A18FB" w:rsidRDefault="001806A5" w:rsidP="002A18FB">
      <w:pPr>
        <w:tabs>
          <w:tab w:val="left" w:pos="2127"/>
        </w:tabs>
        <w:spacing w:after="4" w:line="255" w:lineRule="auto"/>
        <w:ind w:left="-1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C00000"/>
          <w:sz w:val="24"/>
        </w:rPr>
        <w:t xml:space="preserve">Forma zapisu </w:t>
      </w:r>
      <w:r w:rsidR="007F3538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7F3538" w:rsidRPr="002A18FB">
        <w:rPr>
          <w:rFonts w:ascii="Times New Roman" w:eastAsia="Times New Roman" w:hAnsi="Times New Roman" w:cs="Times New Roman"/>
          <w:i/>
          <w:sz w:val="24"/>
        </w:rPr>
        <w:t>L</w:t>
      </w:r>
      <w:r w:rsidR="007F3538">
        <w:rPr>
          <w:rFonts w:ascii="Times New Roman" w:eastAsia="Times New Roman" w:hAnsi="Times New Roman" w:cs="Times New Roman"/>
          <w:sz w:val="24"/>
        </w:rPr>
        <w:t>i</w:t>
      </w:r>
      <w:r w:rsidR="007F3538" w:rsidRPr="002A18FB">
        <w:rPr>
          <w:rFonts w:ascii="Times New Roman" w:eastAsia="Times New Roman" w:hAnsi="Times New Roman" w:cs="Times New Roman"/>
          <w:i/>
          <w:sz w:val="24"/>
        </w:rPr>
        <w:t>nia</w:t>
      </w:r>
      <w:r w:rsidR="002A18F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F3538" w:rsidRPr="002A18FB">
        <w:rPr>
          <w:rFonts w:ascii="Times New Roman" w:eastAsia="Times New Roman" w:hAnsi="Times New Roman" w:cs="Times New Roman"/>
          <w:i/>
          <w:sz w:val="24"/>
        </w:rPr>
        <w:t xml:space="preserve"> Pomocy </w:t>
      </w:r>
      <w:r w:rsidR="002A18F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F3538" w:rsidRPr="002A18FB">
        <w:rPr>
          <w:rFonts w:ascii="Times New Roman" w:eastAsia="Times New Roman" w:hAnsi="Times New Roman" w:cs="Times New Roman"/>
          <w:i/>
          <w:sz w:val="24"/>
        </w:rPr>
        <w:t>Pokrzywdzonym</w:t>
      </w:r>
      <w:r w:rsidR="002A18F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7F3538" w:rsidRPr="002A18FB">
        <w:rPr>
          <w:rFonts w:ascii="Times New Roman" w:eastAsia="Times New Roman" w:hAnsi="Times New Roman" w:cs="Times New Roman"/>
          <w:i/>
          <w:sz w:val="24"/>
        </w:rPr>
        <w:t xml:space="preserve">pod </w:t>
      </w:r>
      <w:r w:rsidR="002A18F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F3538" w:rsidRPr="002A18FB">
        <w:rPr>
          <w:rFonts w:ascii="Times New Roman" w:eastAsia="Times New Roman" w:hAnsi="Times New Roman" w:cs="Times New Roman"/>
          <w:i/>
          <w:sz w:val="24"/>
        </w:rPr>
        <w:t>numerem +</w:t>
      </w:r>
      <w:r w:rsidR="007F3538" w:rsidRPr="002A18FB">
        <w:rPr>
          <w:rFonts w:ascii="Times New Roman" w:eastAsia="Times New Roman" w:hAnsi="Times New Roman" w:cs="Times New Roman"/>
          <w:b/>
          <w:i/>
          <w:sz w:val="24"/>
        </w:rPr>
        <w:t>48 222 309 900</w:t>
      </w:r>
      <w:r w:rsidR="007F3538" w:rsidRPr="002A18F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A18F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F3538" w:rsidRPr="002A18FB">
        <w:rPr>
          <w:rFonts w:ascii="Times New Roman" w:eastAsia="Times New Roman" w:hAnsi="Times New Roman" w:cs="Times New Roman"/>
          <w:i/>
          <w:sz w:val="24"/>
        </w:rPr>
        <w:t xml:space="preserve">lub </w:t>
      </w:r>
      <w:r w:rsidR="002A18F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F3538" w:rsidRPr="002A18FB">
        <w:rPr>
          <w:rFonts w:ascii="Times New Roman" w:eastAsia="Times New Roman" w:hAnsi="Times New Roman" w:cs="Times New Roman"/>
          <w:i/>
          <w:sz w:val="24"/>
        </w:rPr>
        <w:t xml:space="preserve">na </w:t>
      </w:r>
    </w:p>
    <w:p w:rsidR="005A1818" w:rsidRPr="007F3538" w:rsidRDefault="007F3538" w:rsidP="007F3538">
      <w:pPr>
        <w:tabs>
          <w:tab w:val="left" w:pos="2127"/>
        </w:tabs>
        <w:spacing w:after="4" w:line="255" w:lineRule="auto"/>
        <w:ind w:left="-15"/>
        <w:rPr>
          <w:b/>
          <w:color w:val="000000" w:themeColor="text1"/>
        </w:rPr>
      </w:pPr>
      <w:r w:rsidRPr="002A18FB">
        <w:rPr>
          <w:rFonts w:ascii="Times New Roman" w:eastAsia="Times New Roman" w:hAnsi="Times New Roman" w:cs="Times New Roman"/>
          <w:i/>
          <w:color w:val="C00000"/>
          <w:sz w:val="24"/>
        </w:rPr>
        <w:tab/>
      </w:r>
      <w:r w:rsidRPr="002A18FB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na adres e-mail </w:t>
      </w:r>
      <w:r w:rsidRPr="002A18FB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info@numersos.pl</w:t>
      </w:r>
      <w:r w:rsidRPr="002A18FB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ab/>
      </w:r>
      <w:r w:rsidR="001806A5" w:rsidRPr="007F353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:rsidR="005A1818" w:rsidRPr="007F3538" w:rsidRDefault="001806A5">
      <w:pPr>
        <w:spacing w:after="0"/>
        <w:ind w:left="2129"/>
        <w:rPr>
          <w:b/>
          <w:color w:val="000000" w:themeColor="text1"/>
        </w:rPr>
      </w:pPr>
      <w:r w:rsidRPr="007F353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:rsidR="00412CB0" w:rsidRDefault="001806A5" w:rsidP="00412CB0">
      <w:pPr>
        <w:spacing w:after="164" w:line="258" w:lineRule="auto"/>
        <w:ind w:left="2129" w:right="35" w:hanging="2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C00000"/>
          <w:sz w:val="24"/>
        </w:rPr>
        <w:t>Inne informacje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412CB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Wsparcie udzielane jest podczas spotkań bezpośrednich, </w:t>
      </w:r>
      <w:r w:rsidR="00412CB0">
        <w:rPr>
          <w:rFonts w:ascii="Times New Roman" w:eastAsia="Times New Roman" w:hAnsi="Times New Roman" w:cs="Times New Roman"/>
          <w:sz w:val="24"/>
        </w:rPr>
        <w:t>istnieje również możliwość otrzymania pomocy za pośrednictwem środków komunikacji na odległość. W szczególnie uzasadnionych przypadkach, pomoc może zostać udzielona w miejscu przebywania pokrzywdzonego przestępstwem.</w:t>
      </w:r>
    </w:p>
    <w:p w:rsidR="00A117EA" w:rsidRPr="00A117EA" w:rsidRDefault="00A117EA" w:rsidP="00A117EA">
      <w:pPr>
        <w:spacing w:after="164" w:line="258" w:lineRule="auto"/>
        <w:ind w:left="2129" w:right="35" w:hanging="2129"/>
        <w:jc w:val="both"/>
        <w:rPr>
          <w:rFonts w:ascii="Times New Roman" w:eastAsia="Times New Roman" w:hAnsi="Times New Roman" w:cs="Times New Roman"/>
          <w:color w:val="C00000"/>
          <w:sz w:val="4"/>
        </w:rPr>
      </w:pPr>
      <w:r>
        <w:rPr>
          <w:rFonts w:ascii="Times New Roman" w:eastAsia="Times New Roman" w:hAnsi="Times New Roman" w:cs="Times New Roman"/>
          <w:color w:val="C00000"/>
          <w:sz w:val="24"/>
        </w:rPr>
        <w:tab/>
      </w:r>
    </w:p>
    <w:p w:rsidR="00A117EA" w:rsidRPr="00A117EA" w:rsidRDefault="00A117EA" w:rsidP="00A117EA">
      <w:pPr>
        <w:spacing w:after="164" w:line="258" w:lineRule="auto"/>
        <w:ind w:left="2129" w:right="35" w:hanging="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A117EA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Wykaz miejsc świadczenia pomocy, wraz z danymi adresowymi, </w:t>
      </w:r>
      <w:r w:rsidRPr="00A117EA">
        <w:rPr>
          <w:rFonts w:ascii="Times New Roman" w:eastAsia="Times New Roman" w:hAnsi="Times New Roman" w:cs="Times New Roman"/>
          <w:i/>
          <w:color w:val="000000" w:themeColor="text1"/>
          <w:sz w:val="24"/>
        </w:rPr>
        <w:br/>
        <w:t>i numerami telefonów całodobowych znajduje się na stronie https://www.funduszsprawiedliwosci.gov.pl/pl/znajdz-osrodek-pomocy/</w:t>
      </w:r>
    </w:p>
    <w:p w:rsidR="00412CB0" w:rsidRDefault="00412CB0">
      <w:pPr>
        <w:spacing w:after="164" w:line="258" w:lineRule="auto"/>
        <w:ind w:left="2129" w:right="1300" w:hanging="2129"/>
        <w:jc w:val="both"/>
        <w:rPr>
          <w:rFonts w:ascii="Times New Roman" w:eastAsia="Times New Roman" w:hAnsi="Times New Roman" w:cs="Times New Roman"/>
          <w:sz w:val="24"/>
        </w:rPr>
      </w:pPr>
    </w:p>
    <w:p w:rsidR="005A1818" w:rsidRPr="001806A5" w:rsidRDefault="001806A5" w:rsidP="00F342AC">
      <w:pPr>
        <w:spacing w:after="153" w:line="248" w:lineRule="auto"/>
        <w:ind w:right="35"/>
        <w:jc w:val="center"/>
        <w:rPr>
          <w:b/>
          <w:color w:val="FF0000"/>
        </w:rPr>
      </w:pPr>
      <w:r w:rsidRPr="001806A5">
        <w:rPr>
          <w:rFonts w:ascii="Times New Roman" w:eastAsia="Times New Roman" w:hAnsi="Times New Roman" w:cs="Times New Roman"/>
          <w:b/>
          <w:color w:val="FF0000"/>
          <w:sz w:val="24"/>
        </w:rPr>
        <w:t xml:space="preserve">PONIŻEJ PREZENTOWANY JEST WYKAZ - OKRĘGOWYCH OŚRODKÓW  </w:t>
      </w:r>
      <w:r w:rsidRPr="001806A5">
        <w:rPr>
          <w:rFonts w:ascii="Times New Roman" w:eastAsia="Times New Roman" w:hAnsi="Times New Roman" w:cs="Times New Roman"/>
          <w:b/>
          <w:color w:val="FF0000"/>
          <w:sz w:val="24"/>
        </w:rPr>
        <w:br/>
        <w:t>I  PUNKTÓW LOKALNYCH  SIECI POMOCY POKRZYWDZONYM PRZESTĘPSTWEM W PODZIALE NA WOJEWÓDZTWA.</w:t>
      </w:r>
    </w:p>
    <w:p w:rsidR="005A1818" w:rsidRPr="001806A5" w:rsidRDefault="001806A5" w:rsidP="00F342AC">
      <w:pPr>
        <w:pStyle w:val="Nagwek1"/>
        <w:spacing w:after="27" w:line="248" w:lineRule="auto"/>
        <w:ind w:left="343" w:right="35" w:firstLine="0"/>
        <w:jc w:val="center"/>
      </w:pPr>
      <w:r w:rsidRPr="001806A5">
        <w:t>PRZY ZGŁOSZENIACH DO OŚRODKÓW NIE O</w:t>
      </w:r>
      <w:r w:rsidR="00F342AC">
        <w:t xml:space="preserve">BOWIĄZUJE </w:t>
      </w:r>
      <w:r w:rsidRPr="001806A5">
        <w:t xml:space="preserve">REJONIZACJA,  </w:t>
      </w:r>
      <w:r w:rsidRPr="001806A5">
        <w:br/>
        <w:t>A OSOBY POKRZYWDZONE PRZESTĘPSTWEM MOGĄ WYBRAĆ RÓWNIEŻ OŚRODEK POZA MIEJSCEM ZAMIESZKANIA</w:t>
      </w:r>
    </w:p>
    <w:p w:rsidR="005A1818" w:rsidRDefault="001806A5">
      <w:pPr>
        <w:spacing w:after="0"/>
        <w:ind w:right="9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1" w:type="dxa"/>
        <w:tblInd w:w="5" w:type="dxa"/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2393"/>
        <w:gridCol w:w="12"/>
        <w:gridCol w:w="2552"/>
        <w:gridCol w:w="2555"/>
        <w:gridCol w:w="2689"/>
      </w:tblGrid>
      <w:tr w:rsidR="005A1818" w:rsidTr="00BD5087">
        <w:trPr>
          <w:trHeight w:val="897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A1818" w:rsidRDefault="005A1818" w:rsidP="00BD5087">
            <w:pPr>
              <w:ind w:left="238"/>
              <w:jc w:val="center"/>
            </w:pPr>
          </w:p>
          <w:p w:rsidR="005A1818" w:rsidRDefault="001806A5" w:rsidP="00BD5087">
            <w:pPr>
              <w:spacing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Jednostka prowadząca</w:t>
            </w:r>
          </w:p>
          <w:p w:rsidR="005A1818" w:rsidRDefault="005A1818" w:rsidP="00BD5087">
            <w:pPr>
              <w:ind w:left="238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A1818" w:rsidRDefault="001806A5" w:rsidP="00BD5087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adres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A1818" w:rsidRDefault="005A1818" w:rsidP="00BD5087">
            <w:pPr>
              <w:ind w:left="1262"/>
              <w:jc w:val="center"/>
            </w:pPr>
          </w:p>
          <w:p w:rsidR="005A1818" w:rsidRDefault="001806A5" w:rsidP="00BD508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dni i godziny dyżurów</w:t>
            </w:r>
          </w:p>
          <w:p w:rsidR="005A1818" w:rsidRDefault="005A1818" w:rsidP="00BD5087">
            <w:pPr>
              <w:ind w:left="1262"/>
              <w:jc w:val="center"/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A1818" w:rsidRDefault="001806A5" w:rsidP="00BD50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telefon</w:t>
            </w:r>
          </w:p>
        </w:tc>
      </w:tr>
      <w:tr w:rsidR="005622D0" w:rsidTr="00BD5087">
        <w:trPr>
          <w:trHeight w:val="574"/>
        </w:trPr>
        <w:tc>
          <w:tcPr>
            <w:tcW w:w="10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622D0" w:rsidRPr="00BD5087" w:rsidRDefault="005622D0" w:rsidP="00BD5087">
            <w:pPr>
              <w:pStyle w:val="Nagwek1"/>
              <w:ind w:left="2669"/>
              <w:outlineLvl w:val="0"/>
              <w:rPr>
                <w:b/>
                <w:color w:val="FF0000"/>
              </w:rPr>
            </w:pPr>
            <w:r w:rsidRPr="00BD5087">
              <w:rPr>
                <w:b/>
                <w:color w:val="FF0000"/>
              </w:rPr>
              <w:t>WOJEWÓDZTWO ŚWIĘTOKRZYSKIE</w:t>
            </w:r>
          </w:p>
        </w:tc>
      </w:tr>
      <w:tr w:rsidR="00890C5B" w:rsidTr="002F39C4">
        <w:trPr>
          <w:trHeight w:val="112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5B" w:rsidRDefault="00890C5B" w:rsidP="005622D0">
            <w:pPr>
              <w:ind w:left="2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890C5B" w:rsidRDefault="00890C5B" w:rsidP="005622D0">
            <w:pPr>
              <w:ind w:left="2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„Hojne Serca”</w:t>
            </w:r>
          </w:p>
          <w:p w:rsidR="00890C5B" w:rsidRDefault="00890C5B" w:rsidP="005622D0">
            <w:pPr>
              <w:ind w:left="2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im. Św. Jana Pawła II</w:t>
            </w:r>
          </w:p>
          <w:p w:rsidR="00890C5B" w:rsidRPr="00890C5B" w:rsidRDefault="00890C5B" w:rsidP="005622D0">
            <w:pPr>
              <w:ind w:left="2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5B" w:rsidRDefault="00890C5B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90C5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Ostrowiec Świętokrzyski </w:t>
            </w:r>
          </w:p>
          <w:p w:rsidR="00890C5B" w:rsidRDefault="00890C5B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ul. Polna 70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5B" w:rsidRDefault="00890C5B" w:rsidP="00890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Poniedziałek 12.00 - 20.00 </w:t>
            </w:r>
            <w:r w:rsidR="005622D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Wtorek 10.00 - 17.00</w:t>
            </w:r>
          </w:p>
          <w:p w:rsidR="00890C5B" w:rsidRDefault="00890C5B" w:rsidP="00890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Środa 10.00 - 17. 00 </w:t>
            </w:r>
            <w:r w:rsidR="005622D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Czwartek 10.00 - 17.00</w:t>
            </w:r>
          </w:p>
          <w:p w:rsidR="00890C5B" w:rsidRDefault="00890C5B" w:rsidP="00890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Piątek 10.00 - 17.00</w:t>
            </w:r>
          </w:p>
          <w:p w:rsidR="00890C5B" w:rsidRPr="00890C5B" w:rsidRDefault="00890C5B" w:rsidP="00890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Sobota 9.00 - 13.00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5B" w:rsidRDefault="00890C5B" w:rsidP="00890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TEL. 730918259</w:t>
            </w:r>
          </w:p>
          <w:p w:rsidR="00890C5B" w:rsidRDefault="00890C5B" w:rsidP="00890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890C5B" w:rsidRPr="00890C5B" w:rsidRDefault="00890C5B" w:rsidP="00890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F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0" w:type="dxa"/>
          </w:tblCellMar>
        </w:tblPrEx>
        <w:trPr>
          <w:trHeight w:val="1271"/>
        </w:trPr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5A1818" w:rsidRDefault="001806A5" w:rsidP="001806A5">
            <w:pPr>
              <w:spacing w:after="2" w:line="241" w:lineRule="auto"/>
              <w:ind w:left="29" w:firstLine="2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Stowarzyszenie „Hojne Serca” im. Św.</w:t>
            </w:r>
          </w:p>
          <w:p w:rsidR="001806A5" w:rsidRDefault="001806A5" w:rsidP="001806A5">
            <w:pPr>
              <w:spacing w:after="2" w:line="241" w:lineRule="auto"/>
              <w:ind w:left="706" w:hanging="7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Jana Pawła II</w:t>
            </w:r>
          </w:p>
          <w:p w:rsidR="005A1818" w:rsidRDefault="001806A5" w:rsidP="009C4B61">
            <w:pPr>
              <w:spacing w:after="2" w:line="241" w:lineRule="auto"/>
              <w:ind w:left="706" w:hanging="706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</w:tcBorders>
            <w:vAlign w:val="center"/>
          </w:tcPr>
          <w:p w:rsidR="005A1818" w:rsidRDefault="001806A5" w:rsidP="009C4B61">
            <w:pPr>
              <w:tabs>
                <w:tab w:val="left" w:pos="1713"/>
              </w:tabs>
              <w:ind w:left="94" w:right="6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Staszów, 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Opatowska 31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5A1818" w:rsidRDefault="001806A5" w:rsidP="001806A5">
            <w:pPr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9.00 - 16.00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5A1818" w:rsidRDefault="001806A5" w:rsidP="001806A5">
            <w:pPr>
              <w:spacing w:line="241" w:lineRule="auto"/>
              <w:ind w:firstLine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730918259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56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0" w:type="dxa"/>
          </w:tblCellMar>
        </w:tblPrEx>
        <w:trPr>
          <w:trHeight w:val="1289"/>
        </w:trPr>
        <w:tc>
          <w:tcPr>
            <w:tcW w:w="2393" w:type="dxa"/>
            <w:vAlign w:val="center"/>
          </w:tcPr>
          <w:p w:rsidR="005A1818" w:rsidRDefault="001806A5" w:rsidP="001806A5">
            <w:pPr>
              <w:spacing w:line="243" w:lineRule="auto"/>
              <w:ind w:left="29" w:firstLine="259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 „Hojne Serca” im. Św.</w:t>
            </w:r>
          </w:p>
          <w:p w:rsidR="001806A5" w:rsidRDefault="001806A5" w:rsidP="001806A5">
            <w:pPr>
              <w:spacing w:after="2" w:line="241" w:lineRule="auto"/>
              <w:ind w:left="706" w:hanging="7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Jana Pawła II</w:t>
            </w:r>
          </w:p>
          <w:p w:rsidR="005A1818" w:rsidRDefault="001806A5" w:rsidP="009C4B61">
            <w:pPr>
              <w:spacing w:after="2" w:line="241" w:lineRule="auto"/>
              <w:ind w:left="706" w:hanging="706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64" w:type="dxa"/>
            <w:gridSpan w:val="2"/>
            <w:vAlign w:val="center"/>
          </w:tcPr>
          <w:p w:rsidR="005A1818" w:rsidRDefault="001806A5" w:rsidP="001C2391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Pińczów,  </w:t>
            </w:r>
            <w:r>
              <w:rPr>
                <w:rFonts w:ascii="Times New Roman" w:eastAsia="Times New Roman" w:hAnsi="Times New Roman" w:cs="Times New Roman"/>
              </w:rPr>
              <w:br/>
              <w:t>ul. 3-go Maja 10</w:t>
            </w:r>
          </w:p>
        </w:tc>
        <w:tc>
          <w:tcPr>
            <w:tcW w:w="2555" w:type="dxa"/>
            <w:vAlign w:val="center"/>
          </w:tcPr>
          <w:p w:rsidR="005A1818" w:rsidRDefault="001806A5" w:rsidP="001806A5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9.00 - 16.00</w:t>
            </w:r>
          </w:p>
        </w:tc>
        <w:tc>
          <w:tcPr>
            <w:tcW w:w="2689" w:type="dxa"/>
            <w:vAlign w:val="center"/>
          </w:tcPr>
          <w:p w:rsidR="005A1818" w:rsidRDefault="001806A5" w:rsidP="001806A5">
            <w:pPr>
              <w:spacing w:after="2" w:line="241" w:lineRule="auto"/>
              <w:ind w:firstLine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730918259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56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0" w:type="dxa"/>
          </w:tblCellMar>
        </w:tblPrEx>
        <w:trPr>
          <w:trHeight w:val="1290"/>
        </w:trPr>
        <w:tc>
          <w:tcPr>
            <w:tcW w:w="2393" w:type="dxa"/>
            <w:vAlign w:val="center"/>
          </w:tcPr>
          <w:p w:rsidR="005A1818" w:rsidRDefault="001806A5" w:rsidP="001806A5">
            <w:pPr>
              <w:spacing w:line="243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 „Hojne Serca” im. Św.</w:t>
            </w:r>
          </w:p>
          <w:p w:rsidR="001806A5" w:rsidRDefault="001806A5" w:rsidP="001806A5">
            <w:pPr>
              <w:spacing w:line="243" w:lineRule="auto"/>
              <w:ind w:left="706" w:hanging="7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Jana Pawła II</w:t>
            </w:r>
          </w:p>
          <w:p w:rsidR="005A1818" w:rsidRDefault="001806A5" w:rsidP="009C4B61">
            <w:pPr>
              <w:spacing w:line="243" w:lineRule="auto"/>
              <w:ind w:left="706" w:hanging="706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64" w:type="dxa"/>
            <w:gridSpan w:val="2"/>
            <w:vAlign w:val="center"/>
          </w:tcPr>
          <w:p w:rsidR="005A1818" w:rsidRDefault="001806A5" w:rsidP="001C2391">
            <w:pPr>
              <w:ind w:left="10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Sandomierz,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Dobkiewicza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</w:t>
            </w:r>
          </w:p>
        </w:tc>
        <w:tc>
          <w:tcPr>
            <w:tcW w:w="2555" w:type="dxa"/>
            <w:vAlign w:val="center"/>
          </w:tcPr>
          <w:p w:rsidR="005A1818" w:rsidRDefault="001806A5" w:rsidP="001806A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9.00 - 16.00</w:t>
            </w:r>
          </w:p>
        </w:tc>
        <w:tc>
          <w:tcPr>
            <w:tcW w:w="2689" w:type="dxa"/>
            <w:vAlign w:val="center"/>
          </w:tcPr>
          <w:p w:rsidR="005A1818" w:rsidRDefault="001806A5" w:rsidP="001806A5">
            <w:pPr>
              <w:spacing w:line="243" w:lineRule="auto"/>
              <w:ind w:firstLine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730918259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56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0" w:type="dxa"/>
          </w:tblCellMar>
        </w:tblPrEx>
        <w:trPr>
          <w:trHeight w:val="1290"/>
        </w:trPr>
        <w:tc>
          <w:tcPr>
            <w:tcW w:w="2393" w:type="dxa"/>
            <w:vAlign w:val="center"/>
          </w:tcPr>
          <w:p w:rsidR="005A1818" w:rsidRDefault="001806A5" w:rsidP="009C4B61">
            <w:pPr>
              <w:spacing w:after="2" w:line="241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 „Hojne Serca” im. Św.</w:t>
            </w:r>
          </w:p>
          <w:p w:rsidR="001806A5" w:rsidRDefault="001806A5" w:rsidP="009C4B61">
            <w:pPr>
              <w:spacing w:after="2" w:line="241" w:lineRule="auto"/>
              <w:ind w:left="706" w:hanging="7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Jana Pawła II</w:t>
            </w:r>
          </w:p>
          <w:p w:rsidR="005A1818" w:rsidRDefault="001806A5" w:rsidP="009C4B61">
            <w:pPr>
              <w:spacing w:after="2" w:line="241" w:lineRule="auto"/>
              <w:ind w:left="706" w:hanging="706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64" w:type="dxa"/>
            <w:gridSpan w:val="2"/>
            <w:vAlign w:val="center"/>
          </w:tcPr>
          <w:p w:rsidR="005A1818" w:rsidRDefault="001806A5" w:rsidP="001C2391">
            <w:pPr>
              <w:ind w:left="79" w:right="43" w:hanging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Kazimierza Wielka, </w:t>
            </w:r>
            <w:r>
              <w:rPr>
                <w:rFonts w:ascii="Times New Roman" w:eastAsia="Times New Roman" w:hAnsi="Times New Roman" w:cs="Times New Roman"/>
              </w:rPr>
              <w:br/>
              <w:t>ul. Partyzantów 4</w:t>
            </w:r>
          </w:p>
        </w:tc>
        <w:tc>
          <w:tcPr>
            <w:tcW w:w="2555" w:type="dxa"/>
            <w:vAlign w:val="center"/>
          </w:tcPr>
          <w:p w:rsidR="005A1818" w:rsidRDefault="001806A5" w:rsidP="001806A5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9.00 - 16.00</w:t>
            </w:r>
          </w:p>
        </w:tc>
        <w:tc>
          <w:tcPr>
            <w:tcW w:w="2689" w:type="dxa"/>
            <w:vAlign w:val="center"/>
          </w:tcPr>
          <w:p w:rsidR="005A1818" w:rsidRDefault="001806A5" w:rsidP="001806A5">
            <w:pPr>
              <w:spacing w:line="241" w:lineRule="auto"/>
              <w:ind w:firstLine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730918259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56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0" w:type="dxa"/>
          </w:tblCellMar>
        </w:tblPrEx>
        <w:trPr>
          <w:trHeight w:val="1289"/>
        </w:trPr>
        <w:tc>
          <w:tcPr>
            <w:tcW w:w="2393" w:type="dxa"/>
            <w:vAlign w:val="center"/>
          </w:tcPr>
          <w:p w:rsidR="005A1818" w:rsidRDefault="001806A5" w:rsidP="001806A5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 „Hojne Serca” im. Św.</w:t>
            </w:r>
          </w:p>
          <w:p w:rsidR="001806A5" w:rsidRDefault="001806A5" w:rsidP="001806A5">
            <w:pPr>
              <w:spacing w:after="2" w:line="241" w:lineRule="auto"/>
              <w:ind w:left="706" w:hanging="7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Jana Pawła II</w:t>
            </w:r>
          </w:p>
          <w:p w:rsidR="005A1818" w:rsidRDefault="001806A5" w:rsidP="009C4B61">
            <w:pPr>
              <w:spacing w:after="2" w:line="241" w:lineRule="auto"/>
              <w:ind w:left="706" w:hanging="706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64" w:type="dxa"/>
            <w:gridSpan w:val="2"/>
            <w:vAlign w:val="center"/>
          </w:tcPr>
          <w:p w:rsidR="005A1818" w:rsidRDefault="001806A5" w:rsidP="001C2391">
            <w:pPr>
              <w:ind w:left="10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Opatów,  </w:t>
            </w:r>
            <w:r>
              <w:rPr>
                <w:rFonts w:ascii="Times New Roman" w:eastAsia="Times New Roman" w:hAnsi="Times New Roman" w:cs="Times New Roman"/>
              </w:rPr>
              <w:br/>
              <w:t>ul. Sienkiewicza 17</w:t>
            </w:r>
          </w:p>
        </w:tc>
        <w:tc>
          <w:tcPr>
            <w:tcW w:w="2555" w:type="dxa"/>
            <w:vAlign w:val="center"/>
          </w:tcPr>
          <w:p w:rsidR="005A1818" w:rsidRDefault="001806A5" w:rsidP="001806A5">
            <w:pPr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9.00 - 16.00</w:t>
            </w:r>
          </w:p>
        </w:tc>
        <w:tc>
          <w:tcPr>
            <w:tcW w:w="2689" w:type="dxa"/>
            <w:vAlign w:val="center"/>
          </w:tcPr>
          <w:p w:rsidR="005A1818" w:rsidRDefault="001806A5" w:rsidP="001806A5">
            <w:pPr>
              <w:spacing w:after="2" w:line="241" w:lineRule="auto"/>
              <w:ind w:firstLine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730918259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56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0" w:type="dxa"/>
          </w:tblCellMar>
        </w:tblPrEx>
        <w:trPr>
          <w:trHeight w:val="1014"/>
        </w:trPr>
        <w:tc>
          <w:tcPr>
            <w:tcW w:w="2393" w:type="dxa"/>
            <w:vAlign w:val="center"/>
          </w:tcPr>
          <w:p w:rsidR="005A1818" w:rsidRDefault="001806A5" w:rsidP="001806A5">
            <w:pPr>
              <w:spacing w:line="243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 „Hojne Serca” im. Św.</w:t>
            </w:r>
          </w:p>
          <w:p w:rsidR="001806A5" w:rsidRDefault="001806A5" w:rsidP="001806A5">
            <w:pPr>
              <w:ind w:left="706" w:hanging="7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Jana Pawła II</w:t>
            </w:r>
          </w:p>
          <w:p w:rsidR="005A1818" w:rsidRDefault="001806A5" w:rsidP="001806A5">
            <w:pPr>
              <w:ind w:left="706" w:hanging="706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64" w:type="dxa"/>
            <w:gridSpan w:val="2"/>
            <w:vAlign w:val="center"/>
          </w:tcPr>
          <w:p w:rsidR="005A1818" w:rsidRDefault="001806A5" w:rsidP="001C2391">
            <w:pPr>
              <w:ind w:left="336" w:right="43" w:hanging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Busko-Zdrój,  </w:t>
            </w:r>
            <w:r>
              <w:rPr>
                <w:rFonts w:ascii="Times New Roman" w:eastAsia="Times New Roman" w:hAnsi="Times New Roman" w:cs="Times New Roman"/>
              </w:rPr>
              <w:br/>
              <w:t>ul. Różana 2</w:t>
            </w:r>
          </w:p>
        </w:tc>
        <w:tc>
          <w:tcPr>
            <w:tcW w:w="2555" w:type="dxa"/>
            <w:vAlign w:val="center"/>
          </w:tcPr>
          <w:p w:rsidR="005A1818" w:rsidRDefault="001806A5" w:rsidP="001806A5">
            <w:pPr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9.00 - 14. 00</w:t>
            </w:r>
          </w:p>
        </w:tc>
        <w:tc>
          <w:tcPr>
            <w:tcW w:w="2689" w:type="dxa"/>
            <w:vAlign w:val="center"/>
          </w:tcPr>
          <w:p w:rsidR="005A1818" w:rsidRDefault="001806A5" w:rsidP="001806A5">
            <w:pPr>
              <w:spacing w:line="243" w:lineRule="auto"/>
              <w:ind w:firstLine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730918259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1806A5" w:rsidRDefault="001806A5">
      <w:pPr>
        <w:pStyle w:val="Nagwek1"/>
        <w:ind w:left="2794"/>
      </w:pPr>
    </w:p>
    <w:p w:rsidR="009C4B61" w:rsidRDefault="009C4B61" w:rsidP="009C4B61"/>
    <w:p w:rsidR="002F39C4" w:rsidRDefault="002F39C4" w:rsidP="009C4B61"/>
    <w:p w:rsidR="002F39C4" w:rsidRPr="009C4B61" w:rsidRDefault="002F39C4" w:rsidP="009C4B61"/>
    <w:p w:rsidR="005A1818" w:rsidRPr="009C4B61" w:rsidRDefault="001806A5">
      <w:pPr>
        <w:pStyle w:val="Nagwek1"/>
        <w:ind w:left="2794"/>
        <w:rPr>
          <w:b/>
        </w:rPr>
      </w:pPr>
      <w:r w:rsidRPr="009C4B61">
        <w:rPr>
          <w:b/>
        </w:rPr>
        <w:lastRenderedPageBreak/>
        <w:t xml:space="preserve">WOJEWÓDZTWO PODKARPACKIE </w:t>
      </w:r>
    </w:p>
    <w:tbl>
      <w:tblPr>
        <w:tblStyle w:val="TableGrid"/>
        <w:tblW w:w="1018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552"/>
        <w:gridCol w:w="2550"/>
        <w:gridCol w:w="2694"/>
      </w:tblGrid>
      <w:tr w:rsidR="005A1818" w:rsidTr="004C63BF">
        <w:trPr>
          <w:trHeight w:val="1809"/>
        </w:trPr>
        <w:tc>
          <w:tcPr>
            <w:tcW w:w="2391" w:type="dxa"/>
            <w:vAlign w:val="center"/>
          </w:tcPr>
          <w:p w:rsidR="005A1818" w:rsidRDefault="001806A5" w:rsidP="001806A5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Podkarpacki Ośrodek</w:t>
            </w:r>
          </w:p>
          <w:p w:rsidR="005A1818" w:rsidRDefault="001806A5" w:rsidP="001806A5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Rozwoju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Społeczeństwa</w:t>
            </w:r>
          </w:p>
          <w:p w:rsidR="005A1818" w:rsidRDefault="001806A5" w:rsidP="001806A5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Obywatelskiego</w:t>
            </w:r>
          </w:p>
          <w:p w:rsidR="005A1818" w:rsidRDefault="001806A5" w:rsidP="00AE7E16">
            <w:pPr>
              <w:spacing w:after="367"/>
              <w:jc w:val="center"/>
            </w:pPr>
            <w:r>
              <w:rPr>
                <w:rFonts w:ascii="Times New Roman" w:eastAsia="Times New Roman" w:hAnsi="Times New Roman" w:cs="Times New Roman"/>
              </w:rPr>
              <w:t>(ośrodek okręgowy)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ind w:left="84"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Rzeszów,  </w:t>
            </w:r>
            <w:r>
              <w:rPr>
                <w:rFonts w:ascii="Times New Roman" w:eastAsia="Times New Roman" w:hAnsi="Times New Roman" w:cs="Times New Roman"/>
              </w:rPr>
              <w:br/>
              <w:t>ul. Fredry 4/57-58</w:t>
            </w:r>
          </w:p>
        </w:tc>
        <w:tc>
          <w:tcPr>
            <w:tcW w:w="2550" w:type="dxa"/>
            <w:vAlign w:val="center"/>
          </w:tcPr>
          <w:p w:rsidR="005A1818" w:rsidRDefault="001806A5" w:rsidP="001806A5">
            <w:pPr>
              <w:spacing w:after="21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8.00 - 15.00</w:t>
            </w:r>
          </w:p>
          <w:p w:rsidR="005A1818" w:rsidRDefault="001806A5" w:rsidP="001806A5">
            <w:pPr>
              <w:spacing w:line="279" w:lineRule="auto"/>
              <w:ind w:left="408" w:right="9" w:hanging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Wtorek 12.00 - 20.00 </w:t>
            </w:r>
            <w:r>
              <w:rPr>
                <w:rFonts w:ascii="Times New Roman" w:eastAsia="Times New Roman" w:hAnsi="Times New Roman" w:cs="Times New Roman"/>
              </w:rPr>
              <w:br/>
              <w:t>Środa 8.00 - 15.00</w:t>
            </w:r>
          </w:p>
          <w:p w:rsidR="005A1818" w:rsidRDefault="001806A5" w:rsidP="001806A5">
            <w:pPr>
              <w:spacing w:after="21"/>
              <w:ind w:left="235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8.00 - 15.00</w:t>
            </w:r>
          </w:p>
          <w:p w:rsidR="005A1818" w:rsidRDefault="001806A5" w:rsidP="001806A5">
            <w:pPr>
              <w:spacing w:after="19"/>
              <w:ind w:left="386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8.00 - 15.00</w:t>
            </w:r>
          </w:p>
          <w:p w:rsidR="005A1818" w:rsidRDefault="001806A5" w:rsidP="001806A5">
            <w:pPr>
              <w:ind w:left="358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8.00 - 12.00</w:t>
            </w:r>
          </w:p>
        </w:tc>
        <w:tc>
          <w:tcPr>
            <w:tcW w:w="2694" w:type="dxa"/>
            <w:vAlign w:val="center"/>
          </w:tcPr>
          <w:p w:rsidR="005A1818" w:rsidRDefault="001806A5" w:rsidP="001806A5">
            <w:pPr>
              <w:spacing w:after="2" w:line="277" w:lineRule="auto"/>
              <w:ind w:left="5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796 600 429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4C63BF">
        <w:trPr>
          <w:trHeight w:val="1139"/>
        </w:trPr>
        <w:tc>
          <w:tcPr>
            <w:tcW w:w="2391" w:type="dxa"/>
            <w:vAlign w:val="center"/>
          </w:tcPr>
          <w:p w:rsidR="005A1818" w:rsidRDefault="001806A5" w:rsidP="001806A5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Podkarpacki Ośrodek Rozwoju Społeczeństwa</w:t>
            </w:r>
          </w:p>
          <w:p w:rsidR="005A1818" w:rsidRDefault="001806A5" w:rsidP="001806A5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Obywatelskiego</w:t>
            </w:r>
          </w:p>
          <w:p w:rsidR="005A1818" w:rsidRDefault="001806A5" w:rsidP="001806A5">
            <w:pPr>
              <w:spacing w:after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Dębica, </w:t>
            </w:r>
            <w:r>
              <w:rPr>
                <w:rFonts w:ascii="Times New Roman" w:eastAsia="Times New Roman" w:hAnsi="Times New Roman" w:cs="Times New Roman"/>
              </w:rPr>
              <w:br/>
              <w:t>ul. Krótka 4</w:t>
            </w:r>
          </w:p>
        </w:tc>
        <w:tc>
          <w:tcPr>
            <w:tcW w:w="2550" w:type="dxa"/>
            <w:vAlign w:val="center"/>
          </w:tcPr>
          <w:p w:rsidR="005A1818" w:rsidRDefault="001806A5" w:rsidP="001806A5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11.00 - 15.00</w:t>
            </w:r>
          </w:p>
        </w:tc>
        <w:tc>
          <w:tcPr>
            <w:tcW w:w="2694" w:type="dxa"/>
            <w:vAlign w:val="center"/>
          </w:tcPr>
          <w:p w:rsidR="005A1818" w:rsidRDefault="001806A5" w:rsidP="001806A5">
            <w:pPr>
              <w:spacing w:after="2" w:line="277" w:lineRule="auto"/>
              <w:ind w:left="5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796 600 429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4C63BF">
        <w:trPr>
          <w:trHeight w:val="1115"/>
        </w:trPr>
        <w:tc>
          <w:tcPr>
            <w:tcW w:w="2391" w:type="dxa"/>
            <w:vAlign w:val="center"/>
          </w:tcPr>
          <w:p w:rsidR="005A1818" w:rsidRDefault="001806A5" w:rsidP="008848D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Podkarpacki Ośrodek Rozwoju Społeczeństwa</w:t>
            </w:r>
          </w:p>
          <w:p w:rsidR="005A1818" w:rsidRDefault="001806A5" w:rsidP="008848D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Obywatelskiego</w:t>
            </w:r>
          </w:p>
          <w:p w:rsidR="005A1818" w:rsidRDefault="008848D6" w:rsidP="008848D6">
            <w:pPr>
              <w:spacing w:after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Tyczyn,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Św. Krzyża 14</w:t>
            </w:r>
          </w:p>
        </w:tc>
        <w:tc>
          <w:tcPr>
            <w:tcW w:w="2550" w:type="dxa"/>
            <w:vAlign w:val="center"/>
          </w:tcPr>
          <w:p w:rsidR="005A1818" w:rsidRDefault="001806A5" w:rsidP="001806A5">
            <w:pPr>
              <w:ind w:left="266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10.00 - 14.00</w:t>
            </w:r>
          </w:p>
        </w:tc>
        <w:tc>
          <w:tcPr>
            <w:tcW w:w="2694" w:type="dxa"/>
            <w:vAlign w:val="center"/>
          </w:tcPr>
          <w:p w:rsidR="005A1818" w:rsidRDefault="001806A5" w:rsidP="001806A5">
            <w:pPr>
              <w:spacing w:line="279" w:lineRule="auto"/>
              <w:ind w:left="5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796 600 429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BD5087">
        <w:trPr>
          <w:trHeight w:val="1286"/>
        </w:trPr>
        <w:tc>
          <w:tcPr>
            <w:tcW w:w="2391" w:type="dxa"/>
            <w:vAlign w:val="center"/>
          </w:tcPr>
          <w:p w:rsidR="005A1818" w:rsidRDefault="008848D6" w:rsidP="008848D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Podkarpacki Ośrodek </w:t>
            </w:r>
            <w:r w:rsidR="001806A5">
              <w:rPr>
                <w:rFonts w:ascii="Times New Roman" w:eastAsia="Times New Roman" w:hAnsi="Times New Roman" w:cs="Times New Roman"/>
              </w:rPr>
              <w:t>Rozwoju Społeczeństwa</w:t>
            </w:r>
          </w:p>
          <w:p w:rsidR="005A1818" w:rsidRDefault="001806A5" w:rsidP="008848D6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Obywatelskiego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ind w:right="-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Strzyżów,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Dąbrowskiego 10</w:t>
            </w:r>
          </w:p>
        </w:tc>
        <w:tc>
          <w:tcPr>
            <w:tcW w:w="2550" w:type="dxa"/>
            <w:vAlign w:val="center"/>
          </w:tcPr>
          <w:p w:rsidR="005A1818" w:rsidRDefault="001806A5" w:rsidP="001806A5">
            <w:pPr>
              <w:ind w:left="348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10.00 - 14.00</w:t>
            </w:r>
          </w:p>
        </w:tc>
        <w:tc>
          <w:tcPr>
            <w:tcW w:w="2694" w:type="dxa"/>
            <w:vAlign w:val="center"/>
          </w:tcPr>
          <w:p w:rsidR="005A1818" w:rsidRDefault="001806A5" w:rsidP="001806A5">
            <w:pPr>
              <w:spacing w:line="279" w:lineRule="auto"/>
              <w:ind w:left="5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796 600 429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4C63BF">
        <w:trPr>
          <w:trHeight w:val="1379"/>
        </w:trPr>
        <w:tc>
          <w:tcPr>
            <w:tcW w:w="2391" w:type="dxa"/>
            <w:vAlign w:val="center"/>
          </w:tcPr>
          <w:p w:rsidR="005A1818" w:rsidRDefault="001806A5" w:rsidP="008848D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Podkarpacki Ośrodek</w:t>
            </w:r>
          </w:p>
          <w:p w:rsidR="005A1818" w:rsidRDefault="001806A5" w:rsidP="008848D6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Rozwoju Społeczeństwa</w:t>
            </w:r>
          </w:p>
          <w:p w:rsidR="005A1818" w:rsidRDefault="001806A5" w:rsidP="008848D6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Obywatelskiego</w:t>
            </w:r>
          </w:p>
          <w:p w:rsidR="008848D6" w:rsidRDefault="001806A5" w:rsidP="00AE7E1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Sędziszów </w:t>
            </w:r>
            <w:r w:rsidR="008848D6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Małopolski,  ul. Potockich 17</w:t>
            </w:r>
          </w:p>
        </w:tc>
        <w:tc>
          <w:tcPr>
            <w:tcW w:w="2550" w:type="dxa"/>
            <w:vAlign w:val="center"/>
          </w:tcPr>
          <w:p w:rsidR="005A1818" w:rsidRDefault="001806A5" w:rsidP="001806A5">
            <w:pPr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10.00 - 14.00</w:t>
            </w:r>
          </w:p>
        </w:tc>
        <w:tc>
          <w:tcPr>
            <w:tcW w:w="2694" w:type="dxa"/>
            <w:vAlign w:val="center"/>
          </w:tcPr>
          <w:p w:rsidR="005A1818" w:rsidRDefault="001806A5" w:rsidP="001806A5">
            <w:pPr>
              <w:spacing w:line="279" w:lineRule="auto"/>
              <w:ind w:left="5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796 600 429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4C63BF">
        <w:trPr>
          <w:trHeight w:val="1271"/>
        </w:trPr>
        <w:tc>
          <w:tcPr>
            <w:tcW w:w="2391" w:type="dxa"/>
            <w:vAlign w:val="center"/>
          </w:tcPr>
          <w:p w:rsidR="005A1818" w:rsidRDefault="008848D6" w:rsidP="008848D6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Podkarpacki Ośrodek </w:t>
            </w:r>
            <w:r w:rsidR="001806A5">
              <w:rPr>
                <w:rFonts w:ascii="Times New Roman" w:eastAsia="Times New Roman" w:hAnsi="Times New Roman" w:cs="Times New Roman"/>
              </w:rPr>
              <w:t>Rozwoju Społeczeństwa</w:t>
            </w:r>
          </w:p>
          <w:p w:rsidR="005A1818" w:rsidRDefault="001806A5" w:rsidP="008848D6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Obywatelskiego</w:t>
            </w:r>
          </w:p>
          <w:p w:rsidR="005A1818" w:rsidRDefault="001806A5" w:rsidP="00AE7E1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spacing w:after="2" w:line="241" w:lineRule="auto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Leżajsk,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Kopernika 8</w:t>
            </w:r>
          </w:p>
        </w:tc>
        <w:tc>
          <w:tcPr>
            <w:tcW w:w="2550" w:type="dxa"/>
            <w:vAlign w:val="center"/>
          </w:tcPr>
          <w:p w:rsidR="005A1818" w:rsidRDefault="001806A5" w:rsidP="001806A5">
            <w:pPr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11.00 - 15.00</w:t>
            </w:r>
          </w:p>
        </w:tc>
        <w:tc>
          <w:tcPr>
            <w:tcW w:w="2694" w:type="dxa"/>
            <w:vAlign w:val="center"/>
          </w:tcPr>
          <w:p w:rsidR="005A1818" w:rsidRDefault="001806A5" w:rsidP="001806A5">
            <w:pPr>
              <w:spacing w:line="279" w:lineRule="auto"/>
              <w:ind w:left="5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796 600 429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806A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4C63BF">
        <w:trPr>
          <w:trHeight w:val="1261"/>
        </w:trPr>
        <w:tc>
          <w:tcPr>
            <w:tcW w:w="2391" w:type="dxa"/>
            <w:vAlign w:val="center"/>
          </w:tcPr>
          <w:p w:rsidR="005A1818" w:rsidRDefault="001806A5" w:rsidP="008848D6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Podkarpacki Ośrodek</w:t>
            </w:r>
          </w:p>
          <w:p w:rsidR="005A1818" w:rsidRDefault="001806A5" w:rsidP="008848D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Rozwoju Społeczeństwa</w:t>
            </w:r>
          </w:p>
          <w:p w:rsidR="005A1818" w:rsidRDefault="001806A5" w:rsidP="008848D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Obywatelskiego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tabs>
                <w:tab w:val="left" w:pos="1350"/>
                <w:tab w:val="left" w:pos="1629"/>
              </w:tabs>
              <w:spacing w:line="241" w:lineRule="auto"/>
              <w:ind w:right="6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Łańcut, </w:t>
            </w:r>
            <w:r w:rsidR="008848D6">
              <w:rPr>
                <w:rFonts w:ascii="Times New Roman" w:eastAsia="Times New Roman" w:hAnsi="Times New Roman" w:cs="Times New Roman"/>
              </w:rPr>
              <w:br/>
              <w:t xml:space="preserve"> ul. Piłsudskiego </w:t>
            </w:r>
            <w:r>
              <w:rPr>
                <w:rFonts w:ascii="Times New Roman" w:eastAsia="Times New Roman" w:hAnsi="Times New Roman" w:cs="Times New Roman"/>
              </w:rPr>
              <w:t>70/26</w:t>
            </w:r>
          </w:p>
        </w:tc>
        <w:tc>
          <w:tcPr>
            <w:tcW w:w="2550" w:type="dxa"/>
            <w:vAlign w:val="center"/>
          </w:tcPr>
          <w:p w:rsidR="005A1818" w:rsidRDefault="001806A5" w:rsidP="001806A5">
            <w:pPr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10.00 - 14.00</w:t>
            </w:r>
          </w:p>
        </w:tc>
        <w:tc>
          <w:tcPr>
            <w:tcW w:w="2694" w:type="dxa"/>
            <w:vAlign w:val="bottom"/>
          </w:tcPr>
          <w:p w:rsidR="005A1818" w:rsidRDefault="001806A5" w:rsidP="008848D6">
            <w:pPr>
              <w:spacing w:line="279" w:lineRule="auto"/>
              <w:ind w:left="5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796 600 429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spacing w:after="22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4C63BF">
        <w:trPr>
          <w:trHeight w:val="1123"/>
        </w:trPr>
        <w:tc>
          <w:tcPr>
            <w:tcW w:w="2391" w:type="dxa"/>
            <w:vAlign w:val="center"/>
          </w:tcPr>
          <w:p w:rsidR="005A1818" w:rsidRDefault="001806A5" w:rsidP="00BD5087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8848D6" w:rsidP="00BD5087">
            <w:pPr>
              <w:spacing w:line="279" w:lineRule="auto"/>
              <w:ind w:right="355"/>
              <w:jc w:val="center"/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Nowa Kultura” </w:t>
            </w:r>
            <w:r w:rsidR="00BD5087">
              <w:rPr>
                <w:rFonts w:ascii="Times New Roman" w:eastAsia="Times New Roman" w:hAnsi="Times New Roman" w:cs="Times New Roman"/>
              </w:rPr>
              <w:br/>
            </w:r>
            <w:r w:rsidR="001806A5">
              <w:rPr>
                <w:rFonts w:ascii="Times New Roman" w:eastAsia="Times New Roman" w:hAnsi="Times New Roman" w:cs="Times New Roman"/>
              </w:rPr>
              <w:t>w Jarosławiu</w:t>
            </w:r>
          </w:p>
          <w:p w:rsidR="005A1818" w:rsidRDefault="001806A5" w:rsidP="00BD508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(ośrodek okręgowy)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tabs>
                <w:tab w:val="left" w:pos="1872"/>
              </w:tabs>
              <w:spacing w:after="2" w:line="277" w:lineRule="auto"/>
              <w:ind w:left="50" w:right="4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Przemyśl,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Ks. Piotra Skargi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7/1, lok. 33</w:t>
            </w:r>
          </w:p>
        </w:tc>
        <w:tc>
          <w:tcPr>
            <w:tcW w:w="2550" w:type="dxa"/>
          </w:tcPr>
          <w:p w:rsidR="005A1818" w:rsidRDefault="001806A5">
            <w:pPr>
              <w:spacing w:after="21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Poniedziałek 8.00 - 15.00 </w:t>
            </w:r>
          </w:p>
          <w:p w:rsidR="005A1818" w:rsidRDefault="001806A5">
            <w:pPr>
              <w:spacing w:after="21"/>
              <w:ind w:left="290"/>
            </w:pPr>
            <w:r>
              <w:rPr>
                <w:rFonts w:ascii="Times New Roman" w:eastAsia="Times New Roman" w:hAnsi="Times New Roman" w:cs="Times New Roman"/>
              </w:rPr>
              <w:t xml:space="preserve">Wtorek 13.00 -20.00 </w:t>
            </w:r>
          </w:p>
          <w:p w:rsidR="005A1818" w:rsidRDefault="001806A5">
            <w:pPr>
              <w:spacing w:after="19"/>
              <w:ind w:left="408"/>
            </w:pPr>
            <w:r>
              <w:rPr>
                <w:rFonts w:ascii="Times New Roman" w:eastAsia="Times New Roman" w:hAnsi="Times New Roman" w:cs="Times New Roman"/>
              </w:rPr>
              <w:t xml:space="preserve">Środa 8.00 - 15.00 </w:t>
            </w:r>
          </w:p>
          <w:p w:rsidR="005A1818" w:rsidRDefault="001806A5">
            <w:pPr>
              <w:spacing w:after="21"/>
              <w:ind w:left="235"/>
            </w:pPr>
            <w:r>
              <w:rPr>
                <w:rFonts w:ascii="Times New Roman" w:eastAsia="Times New Roman" w:hAnsi="Times New Roman" w:cs="Times New Roman"/>
              </w:rPr>
              <w:t xml:space="preserve">Czwartek 8.00 - 15.00 </w:t>
            </w:r>
          </w:p>
          <w:p w:rsidR="005A1818" w:rsidRDefault="001806A5">
            <w:pPr>
              <w:spacing w:after="19"/>
              <w:ind w:left="410"/>
            </w:pPr>
            <w:r>
              <w:rPr>
                <w:rFonts w:ascii="Times New Roman" w:eastAsia="Times New Roman" w:hAnsi="Times New Roman" w:cs="Times New Roman"/>
              </w:rPr>
              <w:t xml:space="preserve">Piątek 8.00 -15.00 </w:t>
            </w:r>
          </w:p>
          <w:p w:rsidR="005A1818" w:rsidRDefault="001806A5">
            <w:pPr>
              <w:ind w:left="358"/>
            </w:pPr>
            <w:r>
              <w:rPr>
                <w:rFonts w:ascii="Times New Roman" w:eastAsia="Times New Roman" w:hAnsi="Times New Roman" w:cs="Times New Roman"/>
              </w:rPr>
              <w:t xml:space="preserve">Sobota 9.00 - 13.00 </w:t>
            </w:r>
          </w:p>
        </w:tc>
        <w:tc>
          <w:tcPr>
            <w:tcW w:w="2694" w:type="dxa"/>
            <w:vAlign w:val="center"/>
          </w:tcPr>
          <w:p w:rsidR="005A1818" w:rsidRDefault="001806A5" w:rsidP="008848D6">
            <w:pPr>
              <w:spacing w:after="1" w:line="278" w:lineRule="auto"/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607 244 747,  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kom. 166 52 52 52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1806A5">
      <w:pPr>
        <w:spacing w:after="0"/>
        <w:ind w:right="2014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2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693"/>
      </w:tblGrid>
      <w:tr w:rsidR="005A1818" w:rsidTr="004C63BF">
        <w:trPr>
          <w:trHeight w:val="1180"/>
        </w:trPr>
        <w:tc>
          <w:tcPr>
            <w:tcW w:w="2405" w:type="dxa"/>
            <w:vAlign w:val="center"/>
          </w:tcPr>
          <w:p w:rsidR="005A1818" w:rsidRDefault="001806A5" w:rsidP="008848D6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8848D6">
            <w:pPr>
              <w:spacing w:line="279" w:lineRule="auto"/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„Nowa Kultura”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w Jarosławiu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</w:t>
            </w:r>
            <w:r w:rsidR="008848D6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punkt)</w:t>
            </w:r>
          </w:p>
        </w:tc>
        <w:tc>
          <w:tcPr>
            <w:tcW w:w="2552" w:type="dxa"/>
            <w:vAlign w:val="center"/>
          </w:tcPr>
          <w:p w:rsidR="005A1818" w:rsidRDefault="001806A5" w:rsidP="008848D6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Orły,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Przemyska 1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15.00-19.00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line="279" w:lineRule="auto"/>
              <w:ind w:left="137" w:firstLine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607 244 740,    </w:t>
            </w:r>
            <w:r w:rsidR="009429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kom. 166 52 52 52 </w:t>
            </w:r>
            <w:r w:rsidR="009429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94290E">
        <w:trPr>
          <w:trHeight w:val="1438"/>
        </w:trPr>
        <w:tc>
          <w:tcPr>
            <w:tcW w:w="2405" w:type="dxa"/>
            <w:vAlign w:val="center"/>
          </w:tcPr>
          <w:p w:rsidR="005A1818" w:rsidRDefault="001806A5" w:rsidP="008848D6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8848D6">
            <w:pPr>
              <w:spacing w:line="279" w:lineRule="auto"/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„Nowa Kultura”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Jarosławiu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</w:t>
            </w:r>
            <w:bookmarkStart w:id="0" w:name="_GoBack"/>
            <w:bookmarkEnd w:id="0"/>
            <w:r w:rsidR="008848D6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Jarosław,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3-go Maja 12</w:t>
            </w:r>
          </w:p>
        </w:tc>
        <w:tc>
          <w:tcPr>
            <w:tcW w:w="2551" w:type="dxa"/>
            <w:vAlign w:val="center"/>
          </w:tcPr>
          <w:p w:rsidR="005A1818" w:rsidRDefault="005A1818" w:rsidP="008848D6">
            <w:pPr>
              <w:spacing w:after="19"/>
              <w:ind w:right="218"/>
              <w:jc w:val="center"/>
            </w:pP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15.00-19.00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1" w:line="278" w:lineRule="auto"/>
              <w:ind w:left="137" w:firstLine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TEL.607244740,     </w:t>
            </w:r>
            <w:r w:rsidR="009429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kom. 166 52 52 52 </w:t>
            </w:r>
            <w:r w:rsidR="009429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94290E">
        <w:trPr>
          <w:trHeight w:val="1385"/>
        </w:trPr>
        <w:tc>
          <w:tcPr>
            <w:tcW w:w="2405" w:type="dxa"/>
            <w:vAlign w:val="center"/>
          </w:tcPr>
          <w:p w:rsidR="005A1818" w:rsidRDefault="001806A5" w:rsidP="008848D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Stowarzyszenie</w:t>
            </w:r>
          </w:p>
          <w:p w:rsidR="005A1818" w:rsidRDefault="001806A5" w:rsidP="008848D6">
            <w:pPr>
              <w:spacing w:line="279" w:lineRule="auto"/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>„Nowa Kultura”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w Jarosławiu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ind w:left="67"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Przeworsk,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Plac Mickiewicza 3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25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15.00-19.00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1" w:line="278" w:lineRule="auto"/>
              <w:ind w:left="137" w:firstLine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607 259 997,   </w:t>
            </w:r>
            <w:r w:rsidR="009429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166 52 52 52</w:t>
            </w:r>
            <w:r w:rsidR="009429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dyżur całodobowy</w:t>
            </w:r>
          </w:p>
          <w:p w:rsidR="005A1818" w:rsidRDefault="001806A5" w:rsidP="008848D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427029">
        <w:trPr>
          <w:trHeight w:val="1410"/>
        </w:trPr>
        <w:tc>
          <w:tcPr>
            <w:tcW w:w="2405" w:type="dxa"/>
            <w:vAlign w:val="center"/>
          </w:tcPr>
          <w:p w:rsidR="005A1818" w:rsidRDefault="001806A5" w:rsidP="008848D6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8848D6" w:rsidRDefault="001806A5" w:rsidP="008848D6">
            <w:pPr>
              <w:spacing w:after="100" w:line="278" w:lineRule="auto"/>
              <w:ind w:right="1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„Nowa Kultura”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Jarosławiu</w:t>
            </w:r>
          </w:p>
          <w:p w:rsidR="005A1818" w:rsidRDefault="001806A5" w:rsidP="00427029">
            <w:pPr>
              <w:spacing w:after="100" w:line="278" w:lineRule="auto"/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spacing w:line="279" w:lineRule="auto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Lubaczów,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</w:t>
            </w:r>
            <w:r w:rsidR="001C2391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Kościuszki 5</w:t>
            </w:r>
          </w:p>
        </w:tc>
        <w:tc>
          <w:tcPr>
            <w:tcW w:w="2551" w:type="dxa"/>
            <w:vAlign w:val="center"/>
          </w:tcPr>
          <w:p w:rsidR="005A1818" w:rsidRDefault="008848D6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</w:t>
            </w:r>
            <w:r w:rsidR="001806A5">
              <w:rPr>
                <w:rFonts w:ascii="Times New Roman" w:eastAsia="Times New Roman" w:hAnsi="Times New Roman" w:cs="Times New Roman"/>
              </w:rPr>
              <w:t>roda 9.00-13.00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line="279" w:lineRule="auto"/>
              <w:ind w:left="137" w:firstLine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607 254 067,   </w:t>
            </w:r>
            <w:r w:rsidR="0042702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kom. 166 52 52 52</w:t>
            </w:r>
            <w:r w:rsidR="0042702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94290E" w:rsidTr="0094290E">
        <w:trPr>
          <w:trHeight w:val="300"/>
        </w:trPr>
        <w:tc>
          <w:tcPr>
            <w:tcW w:w="2405" w:type="dxa"/>
          </w:tcPr>
          <w:p w:rsidR="0094290E" w:rsidRDefault="0094290E"/>
        </w:tc>
        <w:tc>
          <w:tcPr>
            <w:tcW w:w="5103" w:type="dxa"/>
            <w:gridSpan w:val="2"/>
          </w:tcPr>
          <w:p w:rsidR="0094290E" w:rsidRPr="008848D6" w:rsidRDefault="0094290E">
            <w:pPr>
              <w:ind w:left="9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48D6">
              <w:rPr>
                <w:rFonts w:ascii="Times New Roman" w:eastAsia="Times New Roman" w:hAnsi="Times New Roman" w:cs="Times New Roman"/>
                <w:b/>
                <w:sz w:val="24"/>
              </w:rPr>
              <w:t>WOJEWÓDZTWO</w:t>
            </w:r>
            <w:r w:rsidRPr="008848D6">
              <w:rPr>
                <w:rFonts w:ascii="Times New Roman" w:eastAsia="Times New Roman" w:hAnsi="Times New Roman" w:cs="Times New Roman"/>
                <w:b/>
              </w:rPr>
              <w:t xml:space="preserve"> ŚLĄSKIE</w:t>
            </w:r>
          </w:p>
        </w:tc>
        <w:tc>
          <w:tcPr>
            <w:tcW w:w="2693" w:type="dxa"/>
          </w:tcPr>
          <w:p w:rsidR="0094290E" w:rsidRDefault="0094290E"/>
        </w:tc>
      </w:tr>
      <w:tr w:rsidR="005A1818" w:rsidTr="00427029">
        <w:trPr>
          <w:trHeight w:val="1520"/>
        </w:trPr>
        <w:tc>
          <w:tcPr>
            <w:tcW w:w="2405" w:type="dxa"/>
            <w:vAlign w:val="center"/>
          </w:tcPr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Częstochowskie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8848D6" w:rsidRDefault="001806A5" w:rsidP="008848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„ETOH”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Częstochowa,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al. Pokoju 12</w:t>
            </w:r>
          </w:p>
        </w:tc>
        <w:tc>
          <w:tcPr>
            <w:tcW w:w="2551" w:type="dxa"/>
            <w:vAlign w:val="center"/>
          </w:tcPr>
          <w:p w:rsidR="005A1818" w:rsidRDefault="001806A5" w:rsidP="00AE7E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12.00 - 20.00</w:t>
            </w:r>
          </w:p>
          <w:p w:rsidR="005A1818" w:rsidRDefault="001806A5" w:rsidP="00AE7E16">
            <w:pPr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8.00 - 16.00</w:t>
            </w:r>
          </w:p>
          <w:p w:rsidR="005A1818" w:rsidRDefault="001806A5" w:rsidP="00AE7E16">
            <w:pPr>
              <w:ind w:left="511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9.00 - 17.00</w:t>
            </w:r>
          </w:p>
          <w:p w:rsidR="005A1818" w:rsidRDefault="001806A5" w:rsidP="00AE7E16">
            <w:pPr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8.00 - 16.00</w:t>
            </w:r>
          </w:p>
          <w:p w:rsidR="005A1818" w:rsidRDefault="001806A5" w:rsidP="00AE7E16">
            <w:pPr>
              <w:ind w:left="490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8.00 - 16.00</w:t>
            </w:r>
          </w:p>
          <w:p w:rsidR="005A1818" w:rsidRDefault="001806A5" w:rsidP="00AE7E16">
            <w:pPr>
              <w:ind w:left="461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9.00 - 14.00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730 876 600 </w:t>
            </w:r>
            <w:r w:rsidR="0042702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427029">
        <w:trPr>
          <w:trHeight w:val="1117"/>
        </w:trPr>
        <w:tc>
          <w:tcPr>
            <w:tcW w:w="2405" w:type="dxa"/>
            <w:vAlign w:val="center"/>
          </w:tcPr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Częstochowskie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AE7E16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„ETOH”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Kłobuck,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Skorupki 46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Wtorek 9.00 - 15.00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Piątek 9.00 - 15.00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730 876 600 </w:t>
            </w:r>
            <w:r w:rsidR="0042702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94290E">
        <w:trPr>
          <w:trHeight w:val="1032"/>
        </w:trPr>
        <w:tc>
          <w:tcPr>
            <w:tcW w:w="2405" w:type="dxa"/>
            <w:vAlign w:val="center"/>
          </w:tcPr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Częstochowskie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„ETOH”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DB68A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Koniecpol,</w:t>
            </w:r>
          </w:p>
          <w:p w:rsidR="005A1818" w:rsidRDefault="001806A5" w:rsidP="00AE7E1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Al. Armii Krajowej 2</w:t>
            </w:r>
            <w:r w:rsidR="00AE7E16">
              <w:rPr>
                <w:rFonts w:ascii="Times New Roman" w:eastAsia="Times New Roman" w:hAnsi="Times New Roman" w:cs="Times New Roman"/>
              </w:rPr>
              <w:br/>
            </w:r>
            <w:r w:rsidR="008848D6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Miejski Ośrodek</w:t>
            </w:r>
            <w:r w:rsidR="00AE7E16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Zdrowia)</w:t>
            </w:r>
          </w:p>
        </w:tc>
        <w:tc>
          <w:tcPr>
            <w:tcW w:w="2551" w:type="dxa"/>
            <w:vAlign w:val="center"/>
          </w:tcPr>
          <w:p w:rsidR="005A1818" w:rsidRDefault="001806A5" w:rsidP="001C2391">
            <w:pPr>
              <w:ind w:left="276" w:right="76" w:hanging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Wtorek 9.00 - 15.00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Środa 9.00 - 15.00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line="243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730 876 600 </w:t>
            </w:r>
            <w:r w:rsidR="0042702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94290E">
        <w:trPr>
          <w:trHeight w:val="1289"/>
        </w:trPr>
        <w:tc>
          <w:tcPr>
            <w:tcW w:w="2405" w:type="dxa"/>
            <w:vAlign w:val="center"/>
          </w:tcPr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Częstochowskie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„ETOH”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Lubliniec,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Wąska 3a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339" w:hanging="161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9.00 - 15.00 Czwartek 9.00 - 15.00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730 876 600 </w:t>
            </w:r>
            <w:r w:rsidR="0042702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3DD0">
        <w:trPr>
          <w:trHeight w:val="1195"/>
        </w:trPr>
        <w:tc>
          <w:tcPr>
            <w:tcW w:w="2405" w:type="dxa"/>
            <w:vAlign w:val="center"/>
          </w:tcPr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Częstochowskie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„ETOH”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8848D6" w:rsidRDefault="001806A5" w:rsidP="00DB68AD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Myszków, </w:t>
            </w:r>
            <w:r w:rsidR="008848D6">
              <w:rPr>
                <w:rFonts w:ascii="Times New Roman" w:eastAsia="Times New Roman" w:hAnsi="Times New Roman" w:cs="Times New Roman"/>
              </w:rPr>
              <w:br/>
              <w:t xml:space="preserve"> ul. Kazimierza</w:t>
            </w:r>
          </w:p>
          <w:p w:rsidR="005A1818" w:rsidRDefault="001806A5" w:rsidP="00DB68A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Pułaskiego 7</w:t>
            </w:r>
          </w:p>
          <w:p w:rsidR="005A1818" w:rsidRDefault="001806A5" w:rsidP="00AE7E1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(Budynek MOPS)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339" w:hanging="1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Poniedziałek </w:t>
            </w:r>
            <w:r w:rsidR="00AE7E1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9.00 - 15.00 </w:t>
            </w:r>
            <w:r w:rsidR="00AE7E1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Czwartek 9.00 - 15.00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730 876 600 </w:t>
            </w:r>
            <w:r w:rsidR="0042702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5A1818" w:rsidP="006D3DD0">
      <w:pPr>
        <w:tabs>
          <w:tab w:val="left" w:pos="1365"/>
        </w:tabs>
        <w:spacing w:after="0"/>
        <w:ind w:left="-1241" w:right="1285"/>
      </w:pPr>
    </w:p>
    <w:tbl>
      <w:tblPr>
        <w:tblStyle w:val="TableGrid"/>
        <w:tblW w:w="1017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552"/>
        <w:gridCol w:w="2551"/>
        <w:gridCol w:w="2693"/>
      </w:tblGrid>
      <w:tr w:rsidR="005A1818" w:rsidTr="006D3DD0">
        <w:trPr>
          <w:trHeight w:val="1828"/>
        </w:trPr>
        <w:tc>
          <w:tcPr>
            <w:tcW w:w="2383" w:type="dxa"/>
            <w:vAlign w:val="center"/>
          </w:tcPr>
          <w:p w:rsidR="005A1818" w:rsidRDefault="001806A5" w:rsidP="00DB68AD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>Częstochowskie</w:t>
            </w:r>
          </w:p>
          <w:p w:rsidR="005A1818" w:rsidRDefault="001806A5" w:rsidP="00DB68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DB68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„ETOH”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DB68AD">
            <w:pPr>
              <w:spacing w:after="180"/>
              <w:ind w:right="2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Zawiercie,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Piłsudskiego 80</w:t>
            </w:r>
          </w:p>
          <w:p w:rsidR="005A1818" w:rsidRDefault="001806A5" w:rsidP="00DB68AD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(budynek Przychodni</w:t>
            </w:r>
          </w:p>
          <w:p w:rsidR="005A1818" w:rsidRDefault="001806A5" w:rsidP="00DB68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Rejonowo -</w:t>
            </w:r>
          </w:p>
          <w:p w:rsidR="005A1818" w:rsidRDefault="001806A5" w:rsidP="00DB68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Specjalistycznej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398" w:right="33" w:hanging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Wtorek 9.00 - 15.00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Piątek 9.00 - 15.00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line="243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730 876 600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855A82">
        <w:trPr>
          <w:trHeight w:val="1550"/>
        </w:trPr>
        <w:tc>
          <w:tcPr>
            <w:tcW w:w="2383" w:type="dxa"/>
            <w:vAlign w:val="center"/>
          </w:tcPr>
          <w:p w:rsidR="005A1818" w:rsidRDefault="001806A5" w:rsidP="00DB68AD">
            <w:pPr>
              <w:spacing w:line="243" w:lineRule="auto"/>
              <w:ind w:right="4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Instytut Pracy </w:t>
            </w:r>
            <w:r w:rsidR="00DB68A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 Edukacji</w:t>
            </w:r>
          </w:p>
          <w:p w:rsidR="005A1818" w:rsidRDefault="001806A5" w:rsidP="00DB68A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ind w:right="-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Gliwice,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Siemińskiego 22</w:t>
            </w:r>
          </w:p>
        </w:tc>
        <w:tc>
          <w:tcPr>
            <w:tcW w:w="2551" w:type="dxa"/>
            <w:vAlign w:val="center"/>
          </w:tcPr>
          <w:p w:rsidR="005A1818" w:rsidRDefault="001806A5" w:rsidP="00DB68A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10.00 - 18.00</w:t>
            </w:r>
          </w:p>
          <w:p w:rsidR="005A1818" w:rsidRDefault="001806A5" w:rsidP="00DB68AD">
            <w:pPr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10.00 - 18.00</w:t>
            </w:r>
          </w:p>
          <w:p w:rsidR="005A1818" w:rsidRDefault="001806A5" w:rsidP="00DB68AD">
            <w:pPr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10.00 - 18.00</w:t>
            </w:r>
          </w:p>
          <w:p w:rsidR="005A1818" w:rsidRDefault="001806A5" w:rsidP="00DB68AD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10.00 - 18.00</w:t>
            </w:r>
          </w:p>
          <w:p w:rsidR="005A1818" w:rsidRDefault="001806A5" w:rsidP="00DB68AD">
            <w:pPr>
              <w:ind w:left="336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12.00 - 20.00</w:t>
            </w:r>
          </w:p>
          <w:p w:rsidR="005A1818" w:rsidRDefault="001806A5" w:rsidP="00DB68AD">
            <w:pPr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10.00 - 15.00</w:t>
            </w:r>
          </w:p>
        </w:tc>
        <w:tc>
          <w:tcPr>
            <w:tcW w:w="2693" w:type="dxa"/>
            <w:vAlign w:val="center"/>
          </w:tcPr>
          <w:p w:rsidR="005A1818" w:rsidRDefault="001806A5" w:rsidP="00DB68AD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579 519 688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DB68A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3DD0">
        <w:trPr>
          <w:trHeight w:val="1390"/>
        </w:trPr>
        <w:tc>
          <w:tcPr>
            <w:tcW w:w="2383" w:type="dxa"/>
            <w:vAlign w:val="center"/>
          </w:tcPr>
          <w:p w:rsidR="005A1818" w:rsidRDefault="001806A5" w:rsidP="00DB68AD">
            <w:pPr>
              <w:ind w:right="3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Instytut Pracy </w:t>
            </w:r>
            <w:r w:rsidR="00DB68A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 Edukacji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ind w:right="-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Toszek,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Gliwicka 13</w:t>
            </w:r>
          </w:p>
        </w:tc>
        <w:tc>
          <w:tcPr>
            <w:tcW w:w="2551" w:type="dxa"/>
            <w:vAlign w:val="center"/>
          </w:tcPr>
          <w:p w:rsidR="005A1818" w:rsidRDefault="001806A5" w:rsidP="00DB68AD">
            <w:pPr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10.00 - 12.00</w:t>
            </w:r>
          </w:p>
          <w:p w:rsidR="005A1818" w:rsidRDefault="001806A5" w:rsidP="00DB68AD">
            <w:pPr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12.00 - 14.00</w:t>
            </w:r>
          </w:p>
          <w:p w:rsidR="005A1818" w:rsidRDefault="001806A5" w:rsidP="00DB68AD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10.00 - 12.00</w:t>
            </w:r>
          </w:p>
          <w:p w:rsidR="005A1818" w:rsidRDefault="001806A5" w:rsidP="00DB68AD">
            <w:pPr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 13.00 - 15.00</w:t>
            </w:r>
          </w:p>
          <w:p w:rsidR="005A1818" w:rsidRDefault="001806A5" w:rsidP="00DB68AD">
            <w:pPr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10.00 - 12.00</w:t>
            </w:r>
          </w:p>
        </w:tc>
        <w:tc>
          <w:tcPr>
            <w:tcW w:w="2693" w:type="dxa"/>
            <w:vAlign w:val="center"/>
          </w:tcPr>
          <w:p w:rsidR="005A1818" w:rsidRDefault="001806A5" w:rsidP="00DB68AD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579 519 688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DB68A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3DD0">
        <w:trPr>
          <w:trHeight w:val="1525"/>
        </w:trPr>
        <w:tc>
          <w:tcPr>
            <w:tcW w:w="2383" w:type="dxa"/>
            <w:vAlign w:val="center"/>
          </w:tcPr>
          <w:p w:rsidR="005A1818" w:rsidRDefault="001806A5" w:rsidP="008848D6">
            <w:pPr>
              <w:ind w:right="30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Instytut Pracy </w:t>
            </w:r>
            <w:r w:rsidR="00DB68A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 Edukacji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Piekary Śląskie,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Wyszyńskiego 6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13.00 - 15.00</w:t>
            </w:r>
          </w:p>
          <w:p w:rsidR="005A1818" w:rsidRDefault="001806A5" w:rsidP="008848D6">
            <w:pPr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15.00 - 17.00</w:t>
            </w:r>
          </w:p>
          <w:p w:rsidR="005A1818" w:rsidRDefault="001806A5" w:rsidP="008848D6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13.00 - 15.00</w:t>
            </w:r>
          </w:p>
          <w:p w:rsidR="005A1818" w:rsidRDefault="001806A5" w:rsidP="008848D6">
            <w:pPr>
              <w:ind w:left="432" w:hanging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Piątek 10.00 - 12.00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Sobota 7.00 - 9.00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579 519 688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spacing w:after="18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3DD0">
        <w:trPr>
          <w:trHeight w:val="1196"/>
        </w:trPr>
        <w:tc>
          <w:tcPr>
            <w:tcW w:w="2383" w:type="dxa"/>
            <w:vAlign w:val="center"/>
          </w:tcPr>
          <w:p w:rsidR="005A1818" w:rsidRDefault="001806A5" w:rsidP="00384628">
            <w:pPr>
              <w:ind w:right="304"/>
              <w:jc w:val="center"/>
            </w:pPr>
            <w:r>
              <w:rPr>
                <w:rFonts w:ascii="Times New Roman" w:eastAsia="Times New Roman" w:hAnsi="Times New Roman" w:cs="Times New Roman"/>
              </w:rPr>
              <w:t>Instytut Pracy</w:t>
            </w:r>
            <w:r w:rsidR="00DB68A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 Edukacji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ind w:right="-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Tarnowskie Góry,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Krakowska 8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401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7.00 - 9.00</w:t>
            </w:r>
          </w:p>
          <w:p w:rsidR="005A1818" w:rsidRDefault="001806A5" w:rsidP="008848D6">
            <w:pPr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7.00 - 9.00</w:t>
            </w:r>
          </w:p>
          <w:p w:rsidR="005A1818" w:rsidRDefault="001806A5" w:rsidP="008848D6">
            <w:pPr>
              <w:ind w:left="336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16.00 - 18.00</w:t>
            </w:r>
          </w:p>
          <w:p w:rsidR="005A1818" w:rsidRDefault="001806A5" w:rsidP="008848D6">
            <w:pPr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13.00 - 15.00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line="243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579 519 688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950"/>
        </w:trPr>
        <w:tc>
          <w:tcPr>
            <w:tcW w:w="2383" w:type="dxa"/>
            <w:vAlign w:val="center"/>
          </w:tcPr>
          <w:p w:rsidR="005A1818" w:rsidRDefault="001806A5" w:rsidP="00DB68AD">
            <w:pPr>
              <w:spacing w:line="242" w:lineRule="auto"/>
              <w:ind w:left="60" w:right="304"/>
              <w:jc w:val="center"/>
            </w:pPr>
            <w:r>
              <w:rPr>
                <w:rFonts w:ascii="Times New Roman" w:eastAsia="Times New Roman" w:hAnsi="Times New Roman" w:cs="Times New Roman"/>
              </w:rPr>
              <w:t>Instytut Pracy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i Edukacji </w:t>
            </w:r>
            <w:r w:rsidR="00DB68A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Zabrze,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Wolności 191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17.30 - 19.30</w:t>
            </w:r>
          </w:p>
          <w:p w:rsidR="005A1818" w:rsidRDefault="001806A5" w:rsidP="008848D6">
            <w:pPr>
              <w:ind w:left="336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15.30 - 19.30</w:t>
            </w:r>
          </w:p>
          <w:p w:rsidR="005A1818" w:rsidRDefault="001806A5" w:rsidP="008848D6">
            <w:pPr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9.00 - 13.00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579 519 688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3DD0">
        <w:trPr>
          <w:trHeight w:val="923"/>
        </w:trPr>
        <w:tc>
          <w:tcPr>
            <w:tcW w:w="2383" w:type="dxa"/>
            <w:vAlign w:val="center"/>
          </w:tcPr>
          <w:p w:rsidR="005A1818" w:rsidRDefault="001806A5" w:rsidP="00AE7E16">
            <w:pPr>
              <w:ind w:left="60" w:right="304"/>
              <w:jc w:val="center"/>
            </w:pPr>
            <w:r>
              <w:rPr>
                <w:rFonts w:ascii="Times New Roman" w:eastAsia="Times New Roman" w:hAnsi="Times New Roman" w:cs="Times New Roman"/>
              </w:rPr>
              <w:t>Instytut Pracy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 Edukacji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tabs>
                <w:tab w:val="left" w:pos="1934"/>
              </w:tabs>
              <w:ind w:right="4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Ruda Śląska,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Niedurnego 57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 18.00 - 20.00</w:t>
            </w:r>
          </w:p>
          <w:p w:rsidR="005A1818" w:rsidRDefault="001806A5" w:rsidP="008848D6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od 12.30 - 16.30</w:t>
            </w:r>
          </w:p>
          <w:p w:rsidR="005A1818" w:rsidRDefault="001806A5" w:rsidP="008848D6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16.00 - 20.00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579 519</w:t>
            </w:r>
            <w:r w:rsidR="008848D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688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3DD0">
        <w:trPr>
          <w:trHeight w:val="1698"/>
        </w:trPr>
        <w:tc>
          <w:tcPr>
            <w:tcW w:w="2383" w:type="dxa"/>
            <w:vAlign w:val="center"/>
          </w:tcPr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Fundacja "Jesteśmy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dla was"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ind w:right="-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Katowice,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Dudy Gracza 6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8.00 - 15.00</w:t>
            </w:r>
          </w:p>
          <w:p w:rsidR="005A1818" w:rsidRDefault="001806A5" w:rsidP="008848D6">
            <w:pPr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8.00 - 15.00</w:t>
            </w:r>
          </w:p>
          <w:p w:rsidR="005A1818" w:rsidRDefault="001806A5" w:rsidP="008848D6">
            <w:pPr>
              <w:ind w:left="420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8.00 - 15.00</w:t>
            </w:r>
          </w:p>
          <w:p w:rsidR="005A1818" w:rsidRDefault="001806A5" w:rsidP="008848D6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13.00 - 20.00</w:t>
            </w:r>
          </w:p>
          <w:p w:rsidR="005A1818" w:rsidRDefault="001806A5" w:rsidP="008848D6">
            <w:pPr>
              <w:ind w:left="398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8.00 - 15.00</w:t>
            </w:r>
          </w:p>
          <w:p w:rsidR="005A1818" w:rsidRDefault="001806A5" w:rsidP="008848D6">
            <w:pPr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9.00 - 14.00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line="241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690 467 178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3DD0">
        <w:trPr>
          <w:trHeight w:val="1024"/>
        </w:trPr>
        <w:tc>
          <w:tcPr>
            <w:tcW w:w="2383" w:type="dxa"/>
            <w:vAlign w:val="center"/>
          </w:tcPr>
          <w:p w:rsidR="005A1818" w:rsidRDefault="001806A5" w:rsidP="008848D6">
            <w:pPr>
              <w:ind w:left="123" w:hanging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Fundacja "Jesteśmy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dla was"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Bytom,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Woźniaka 78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386" w:hanging="312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15.30-20.00 Piątek 15.30-20.00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line="243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690 467 178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3DD0">
        <w:trPr>
          <w:trHeight w:val="974"/>
        </w:trPr>
        <w:tc>
          <w:tcPr>
            <w:tcW w:w="2383" w:type="dxa"/>
            <w:vAlign w:val="center"/>
          </w:tcPr>
          <w:p w:rsidR="005A1818" w:rsidRDefault="001806A5" w:rsidP="008848D6">
            <w:pPr>
              <w:ind w:left="123" w:hanging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Fundacja "Jesteśmy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dla was"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Chorzów, 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B. Chrobrego 17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420" w:hanging="334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8.00 - 12.00 Środa 8.00 - 12.00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line="243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690 467 178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3DD0">
        <w:trPr>
          <w:trHeight w:val="906"/>
        </w:trPr>
        <w:tc>
          <w:tcPr>
            <w:tcW w:w="2383" w:type="dxa"/>
            <w:vAlign w:val="center"/>
          </w:tcPr>
          <w:p w:rsidR="005A1818" w:rsidRDefault="001C2391" w:rsidP="008848D6">
            <w:pPr>
              <w:ind w:left="123" w:hanging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"Jesteśmy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dla 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was"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806A5"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8848D6" w:rsidRPr="00AE7E16" w:rsidRDefault="001806A5" w:rsidP="00AE7E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Siemianowice</w:t>
            </w:r>
            <w:r w:rsidR="00AE7E16">
              <w:t xml:space="preserve"> </w:t>
            </w:r>
            <w:r w:rsidR="008848D6">
              <w:rPr>
                <w:rFonts w:ascii="Times New Roman" w:eastAsia="Times New Roman" w:hAnsi="Times New Roman" w:cs="Times New Roman"/>
              </w:rPr>
              <w:t>Śląskie,</w:t>
            </w:r>
          </w:p>
          <w:p w:rsidR="008848D6" w:rsidRDefault="008848D6" w:rsidP="008848D6">
            <w:pPr>
              <w:ind w:left="226" w:hanging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ul. Stanisława</w:t>
            </w:r>
          </w:p>
          <w:p w:rsidR="005A1818" w:rsidRDefault="001806A5" w:rsidP="008848D6">
            <w:pPr>
              <w:ind w:left="226" w:hanging="226"/>
              <w:jc w:val="center"/>
            </w:pPr>
            <w:r>
              <w:rPr>
                <w:rFonts w:ascii="Times New Roman" w:eastAsia="Times New Roman" w:hAnsi="Times New Roman" w:cs="Times New Roman"/>
              </w:rPr>
              <w:t>Wyspiańskiego 4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ind w:left="298" w:firstLine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15.30-19.30 Czwartek 8.00-12.00</w:t>
            </w:r>
          </w:p>
        </w:tc>
        <w:tc>
          <w:tcPr>
            <w:tcW w:w="2693" w:type="dxa"/>
            <w:vAlign w:val="center"/>
          </w:tcPr>
          <w:p w:rsidR="005A1818" w:rsidRDefault="001806A5" w:rsidP="008848D6">
            <w:pPr>
              <w:spacing w:after="2" w:line="241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690 467 178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848D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5A1818">
      <w:pPr>
        <w:spacing w:after="0"/>
        <w:ind w:left="-1241" w:right="142"/>
      </w:pPr>
    </w:p>
    <w:tbl>
      <w:tblPr>
        <w:tblStyle w:val="TableGrid"/>
        <w:tblW w:w="102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693"/>
      </w:tblGrid>
      <w:tr w:rsidR="005A1818" w:rsidTr="007C2302">
        <w:trPr>
          <w:trHeight w:val="1120"/>
        </w:trPr>
        <w:tc>
          <w:tcPr>
            <w:tcW w:w="2405" w:type="dxa"/>
            <w:vAlign w:val="center"/>
          </w:tcPr>
          <w:p w:rsidR="005A1818" w:rsidRDefault="001806A5" w:rsidP="0038462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Fundacja "Jesteśmy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dla was"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Świętochłowice, </w:t>
            </w:r>
            <w:r w:rsidR="008848D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Ks. Raabego 1</w:t>
            </w:r>
          </w:p>
        </w:tc>
        <w:tc>
          <w:tcPr>
            <w:tcW w:w="2551" w:type="dxa"/>
            <w:vAlign w:val="center"/>
          </w:tcPr>
          <w:p w:rsidR="005A1818" w:rsidRDefault="001806A5" w:rsidP="008848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9.00-13.00</w:t>
            </w:r>
          </w:p>
          <w:p w:rsidR="005A1818" w:rsidRDefault="001806A5" w:rsidP="008848D6">
            <w:pPr>
              <w:ind w:left="290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9.00-13.00</w:t>
            </w:r>
          </w:p>
        </w:tc>
        <w:tc>
          <w:tcPr>
            <w:tcW w:w="2693" w:type="dxa"/>
            <w:vAlign w:val="center"/>
          </w:tcPr>
          <w:p w:rsidR="005A1818" w:rsidRDefault="007C2302" w:rsidP="00AA104F">
            <w:pPr>
              <w:spacing w:line="243" w:lineRule="auto"/>
              <w:ind w:left="7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690 467 178 </w:t>
            </w:r>
            <w:r w:rsidR="00AA104F">
              <w:rPr>
                <w:rFonts w:ascii="Times New Roman" w:eastAsia="Times New Roman" w:hAnsi="Times New Roman" w:cs="Times New Roman"/>
              </w:rPr>
              <w:br/>
            </w:r>
            <w:r w:rsidR="008848D6">
              <w:rPr>
                <w:rFonts w:ascii="Times New Roman" w:eastAsia="Times New Roman" w:hAnsi="Times New Roman" w:cs="Times New Roman"/>
              </w:rPr>
              <w:t xml:space="preserve">dyżur </w:t>
            </w:r>
            <w:r w:rsidR="001806A5">
              <w:rPr>
                <w:rFonts w:ascii="Times New Roman" w:eastAsia="Times New Roman" w:hAnsi="Times New Roman" w:cs="Times New Roman"/>
              </w:rPr>
              <w:t>całodobowy</w:t>
            </w:r>
          </w:p>
          <w:p w:rsidR="005A1818" w:rsidRDefault="001806A5" w:rsidP="007C230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9400EE">
        <w:trPr>
          <w:trHeight w:val="1718"/>
        </w:trPr>
        <w:tc>
          <w:tcPr>
            <w:tcW w:w="2405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Rozwoju</w:t>
            </w:r>
          </w:p>
          <w:p w:rsidR="005A1818" w:rsidRDefault="001806A5" w:rsidP="00AE7E16">
            <w:pPr>
              <w:spacing w:after="202" w:line="241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„Patria”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 w:rsidR="00AE7E16"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spacing w:line="243" w:lineRule="auto"/>
              <w:ind w:right="-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Sosnowiec,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Kościelna 16</w:t>
            </w:r>
          </w:p>
        </w:tc>
        <w:tc>
          <w:tcPr>
            <w:tcW w:w="2551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8.00-15.00</w:t>
            </w:r>
          </w:p>
          <w:p w:rsidR="005A1818" w:rsidRDefault="001806A5" w:rsidP="00384628">
            <w:pPr>
              <w:spacing w:line="243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Wtorek 13.00-20.00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Środa 11.00-18.00</w:t>
            </w:r>
          </w:p>
          <w:p w:rsidR="0038462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8.00-15.00</w:t>
            </w:r>
          </w:p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8.00-15.00</w:t>
            </w:r>
          </w:p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9.00-13.00</w:t>
            </w:r>
          </w:p>
        </w:tc>
        <w:tc>
          <w:tcPr>
            <w:tcW w:w="2693" w:type="dxa"/>
            <w:vAlign w:val="center"/>
          </w:tcPr>
          <w:p w:rsidR="009400EE" w:rsidRDefault="009400EE" w:rsidP="009400EE">
            <w:pPr>
              <w:spacing w:line="243" w:lineRule="auto"/>
              <w:ind w:left="226" w:hanging="2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TEL.  781 062 </w:t>
            </w:r>
            <w:r w:rsidR="00384628">
              <w:rPr>
                <w:rFonts w:ascii="Times New Roman" w:eastAsia="Times New Roman" w:hAnsi="Times New Roman" w:cs="Times New Roman"/>
              </w:rPr>
              <w:t>781 i</w:t>
            </w:r>
          </w:p>
          <w:p w:rsidR="005A1818" w:rsidRDefault="001806A5" w:rsidP="009400EE">
            <w:pPr>
              <w:spacing w:line="243" w:lineRule="auto"/>
              <w:ind w:left="226" w:hanging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>781 316 781</w:t>
            </w:r>
          </w:p>
          <w:p w:rsidR="005A1818" w:rsidRDefault="001806A5" w:rsidP="009400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C2391" w:rsidP="009400EE">
            <w:pPr>
              <w:spacing w:after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986"/>
        </w:trPr>
        <w:tc>
          <w:tcPr>
            <w:tcW w:w="2405" w:type="dxa"/>
            <w:vAlign w:val="center"/>
          </w:tcPr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Rozwoju</w:t>
            </w:r>
          </w:p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„Patria”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Będzin, 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Sączewskiego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27/7</w:t>
            </w:r>
          </w:p>
        </w:tc>
        <w:tc>
          <w:tcPr>
            <w:tcW w:w="2551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9.00-13.00</w:t>
            </w:r>
          </w:p>
        </w:tc>
        <w:tc>
          <w:tcPr>
            <w:tcW w:w="2693" w:type="dxa"/>
            <w:vAlign w:val="center"/>
          </w:tcPr>
          <w:p w:rsidR="005A1818" w:rsidRDefault="001806A5" w:rsidP="00AA104F">
            <w:pPr>
              <w:spacing w:after="2" w:line="241" w:lineRule="auto"/>
              <w:ind w:left="7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781 316 781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974"/>
        </w:trPr>
        <w:tc>
          <w:tcPr>
            <w:tcW w:w="2405" w:type="dxa"/>
            <w:vAlign w:val="center"/>
          </w:tcPr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Rozwoju</w:t>
            </w:r>
          </w:p>
          <w:p w:rsidR="005A1818" w:rsidRDefault="001C2391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Patria”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806A5"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C2391" w:rsidP="001C2391">
            <w:pPr>
              <w:spacing w:line="243" w:lineRule="auto"/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Dąbrowa Górnicza,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ul. </w:t>
            </w:r>
            <w:r w:rsidR="001806A5">
              <w:rPr>
                <w:rFonts w:ascii="Times New Roman" w:eastAsia="Times New Roman" w:hAnsi="Times New Roman" w:cs="Times New Roman"/>
              </w:rPr>
              <w:t>Św. Królowej</w:t>
            </w:r>
          </w:p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Jadwigi 15</w:t>
            </w:r>
          </w:p>
        </w:tc>
        <w:tc>
          <w:tcPr>
            <w:tcW w:w="2551" w:type="dxa"/>
            <w:vAlign w:val="center"/>
          </w:tcPr>
          <w:p w:rsidR="005A1818" w:rsidRDefault="001806A5" w:rsidP="001C2391">
            <w:pPr>
              <w:ind w:left="413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9.00-13.00</w:t>
            </w:r>
          </w:p>
        </w:tc>
        <w:tc>
          <w:tcPr>
            <w:tcW w:w="2693" w:type="dxa"/>
            <w:vAlign w:val="center"/>
          </w:tcPr>
          <w:p w:rsidR="005A1818" w:rsidRDefault="001806A5" w:rsidP="00AA104F">
            <w:pPr>
              <w:spacing w:line="243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781 316 781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974"/>
        </w:trPr>
        <w:tc>
          <w:tcPr>
            <w:tcW w:w="2405" w:type="dxa"/>
            <w:vAlign w:val="center"/>
          </w:tcPr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Fundacja Rozwoju</w:t>
            </w:r>
          </w:p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„Patria”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Jaworzno, </w:t>
            </w:r>
            <w:r w:rsidR="001C2391">
              <w:rPr>
                <w:rFonts w:ascii="Times New Roman" w:eastAsia="Times New Roman" w:hAnsi="Times New Roman" w:cs="Times New Roman"/>
              </w:rPr>
              <w:br/>
              <w:t xml:space="preserve"> ul. Rzemieślnicza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5A1818" w:rsidRDefault="001806A5" w:rsidP="001C2391">
            <w:pPr>
              <w:ind w:left="413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9.00-13.00</w:t>
            </w:r>
          </w:p>
        </w:tc>
        <w:tc>
          <w:tcPr>
            <w:tcW w:w="2693" w:type="dxa"/>
            <w:vAlign w:val="center"/>
          </w:tcPr>
          <w:p w:rsidR="005A1818" w:rsidRDefault="001806A5" w:rsidP="00AA104F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781 316 781 </w:t>
            </w:r>
            <w:r w:rsidR="001C239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C2391" w:rsidP="001C23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 dni w tygodniu</w:t>
            </w:r>
          </w:p>
        </w:tc>
      </w:tr>
      <w:tr w:rsidR="005A1818" w:rsidTr="00AA104F">
        <w:trPr>
          <w:trHeight w:val="1814"/>
        </w:trPr>
        <w:tc>
          <w:tcPr>
            <w:tcW w:w="2405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Ex Bono</w:t>
            </w:r>
          </w:p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384628" w:rsidP="00AE7E16">
            <w:pPr>
              <w:spacing w:line="243" w:lineRule="auto"/>
              <w:ind w:right="711"/>
              <w:jc w:val="center"/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ychy, 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806A5">
              <w:rPr>
                <w:rFonts w:ascii="Times New Roman" w:eastAsia="Times New Roman" w:hAnsi="Times New Roman" w:cs="Times New Roman"/>
              </w:rPr>
              <w:t>ul. Barona 30</w:t>
            </w:r>
          </w:p>
          <w:p w:rsidR="005A1818" w:rsidRDefault="001806A5" w:rsidP="00AE7E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(lok. 307 i 316)</w:t>
            </w:r>
          </w:p>
        </w:tc>
        <w:tc>
          <w:tcPr>
            <w:tcW w:w="2551" w:type="dxa"/>
            <w:vAlign w:val="center"/>
          </w:tcPr>
          <w:p w:rsidR="00AA104F" w:rsidRDefault="001806A5" w:rsidP="00AA104F">
            <w:pPr>
              <w:spacing w:after="182"/>
              <w:ind w:right="285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8.00-16.00 Wtorek 8.00-16.00</w:t>
            </w:r>
          </w:p>
          <w:p w:rsidR="005A1818" w:rsidRDefault="001806A5" w:rsidP="00AA104F">
            <w:pPr>
              <w:spacing w:after="182"/>
              <w:ind w:right="285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13.00-20.00</w:t>
            </w:r>
          </w:p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8.00-15.00</w:t>
            </w:r>
          </w:p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8.00-15.00</w:t>
            </w:r>
          </w:p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8.00-12.00</w:t>
            </w:r>
          </w:p>
        </w:tc>
        <w:tc>
          <w:tcPr>
            <w:tcW w:w="2693" w:type="dxa"/>
            <w:vAlign w:val="center"/>
          </w:tcPr>
          <w:p w:rsidR="005A1818" w:rsidRDefault="001806A5" w:rsidP="0038462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574 091 361,</w:t>
            </w:r>
          </w:p>
          <w:p w:rsidR="005A1818" w:rsidRDefault="001806A5" w:rsidP="00384628">
            <w:pPr>
              <w:spacing w:after="1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574 062 401</w:t>
            </w:r>
          </w:p>
          <w:p w:rsidR="005A1818" w:rsidRDefault="001806A5" w:rsidP="00384628">
            <w:pPr>
              <w:tabs>
                <w:tab w:val="center" w:pos="2892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84628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1024"/>
        </w:trPr>
        <w:tc>
          <w:tcPr>
            <w:tcW w:w="2405" w:type="dxa"/>
            <w:vAlign w:val="center"/>
          </w:tcPr>
          <w:p w:rsidR="005A1818" w:rsidRDefault="001806A5">
            <w:pPr>
              <w:ind w:left="221" w:hanging="106"/>
            </w:pPr>
            <w:r>
              <w:rPr>
                <w:rFonts w:ascii="Times New Roman" w:eastAsia="Times New Roman" w:hAnsi="Times New Roman" w:cs="Times New Roman"/>
              </w:rPr>
              <w:t xml:space="preserve">Fundacja Ex Bono (lokalny punkt) 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ind w:left="67"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Bieruń, 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</w:t>
            </w:r>
            <w:r w:rsidR="0038462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Turystyczna 1,      </w:t>
            </w:r>
            <w:r w:rsidR="00AE7E1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I piętro</w:t>
            </w:r>
          </w:p>
        </w:tc>
        <w:tc>
          <w:tcPr>
            <w:tcW w:w="2551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14.00 – 18.00</w:t>
            </w:r>
          </w:p>
        </w:tc>
        <w:tc>
          <w:tcPr>
            <w:tcW w:w="2693" w:type="dxa"/>
            <w:vAlign w:val="center"/>
          </w:tcPr>
          <w:p w:rsidR="005A1818" w:rsidRDefault="001806A5" w:rsidP="00384628">
            <w:pPr>
              <w:spacing w:after="25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574 062 401</w:t>
            </w:r>
          </w:p>
          <w:p w:rsidR="005A1818" w:rsidRDefault="001806A5" w:rsidP="00384628">
            <w:pPr>
              <w:tabs>
                <w:tab w:val="center" w:pos="2892"/>
              </w:tabs>
              <w:spacing w:after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84628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AA104F">
        <w:trPr>
          <w:trHeight w:val="736"/>
        </w:trPr>
        <w:tc>
          <w:tcPr>
            <w:tcW w:w="2405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Ex Bono</w:t>
            </w:r>
          </w:p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5A1818" w:rsidP="00384628"/>
          <w:p w:rsidR="005A1818" w:rsidRDefault="001806A5" w:rsidP="00AE7E1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Mikołów, 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Kolejowa 2</w:t>
            </w:r>
          </w:p>
        </w:tc>
        <w:tc>
          <w:tcPr>
            <w:tcW w:w="2551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9.00-13.00</w:t>
            </w:r>
          </w:p>
        </w:tc>
        <w:tc>
          <w:tcPr>
            <w:tcW w:w="2693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574 062 401</w:t>
            </w:r>
          </w:p>
          <w:p w:rsidR="005A1818" w:rsidRDefault="001806A5" w:rsidP="00384628">
            <w:pPr>
              <w:spacing w:after="27" w:line="216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84628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1025"/>
        </w:trPr>
        <w:tc>
          <w:tcPr>
            <w:tcW w:w="2405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Ex Bono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E7E1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Mysłowice,  </w:t>
            </w:r>
            <w:r w:rsidR="0038462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ul. Mikołowska 4a,    </w:t>
            </w:r>
            <w:r w:rsidR="00AA104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III piętro</w:t>
            </w:r>
          </w:p>
        </w:tc>
        <w:tc>
          <w:tcPr>
            <w:tcW w:w="2551" w:type="dxa"/>
            <w:vAlign w:val="center"/>
          </w:tcPr>
          <w:p w:rsidR="005A1818" w:rsidRDefault="001806A5" w:rsidP="00384628">
            <w:pPr>
              <w:ind w:left="379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16.00-20.00</w:t>
            </w:r>
          </w:p>
        </w:tc>
        <w:tc>
          <w:tcPr>
            <w:tcW w:w="2693" w:type="dxa"/>
            <w:vAlign w:val="center"/>
          </w:tcPr>
          <w:p w:rsidR="005A1818" w:rsidRDefault="001806A5" w:rsidP="00384628">
            <w:pPr>
              <w:spacing w:after="27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574 062 401</w:t>
            </w:r>
          </w:p>
          <w:p w:rsidR="005A1818" w:rsidRDefault="001806A5" w:rsidP="00384628">
            <w:pPr>
              <w:tabs>
                <w:tab w:val="center" w:pos="1994"/>
              </w:tabs>
              <w:spacing w:after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84628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D70DF">
        <w:trPr>
          <w:trHeight w:val="903"/>
        </w:trPr>
        <w:tc>
          <w:tcPr>
            <w:tcW w:w="2405" w:type="dxa"/>
            <w:vAlign w:val="center"/>
          </w:tcPr>
          <w:p w:rsidR="005A1818" w:rsidRDefault="001806A5" w:rsidP="003846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Ex Bono (lokalny punkt)</w:t>
            </w:r>
          </w:p>
        </w:tc>
        <w:tc>
          <w:tcPr>
            <w:tcW w:w="2552" w:type="dxa"/>
            <w:vAlign w:val="center"/>
          </w:tcPr>
          <w:p w:rsidR="005A1818" w:rsidRDefault="00384628" w:rsidP="00AE7E16">
            <w:pPr>
              <w:tabs>
                <w:tab w:val="left" w:pos="1696"/>
              </w:tabs>
              <w:ind w:right="5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Pszczyna,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ul. </w:t>
            </w:r>
            <w:r w:rsidR="001806A5">
              <w:rPr>
                <w:rFonts w:ascii="Times New Roman" w:eastAsia="Times New Roman" w:hAnsi="Times New Roman" w:cs="Times New Roman"/>
              </w:rPr>
              <w:t>Kilińskiego 5a</w:t>
            </w:r>
          </w:p>
        </w:tc>
        <w:tc>
          <w:tcPr>
            <w:tcW w:w="2551" w:type="dxa"/>
            <w:vAlign w:val="center"/>
          </w:tcPr>
          <w:p w:rsidR="005A1818" w:rsidRDefault="00384628" w:rsidP="00384628">
            <w:pPr>
              <w:spacing w:after="460"/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15.00-19.00</w:t>
            </w:r>
          </w:p>
        </w:tc>
        <w:tc>
          <w:tcPr>
            <w:tcW w:w="2693" w:type="dxa"/>
            <w:vAlign w:val="center"/>
          </w:tcPr>
          <w:p w:rsidR="005A1818" w:rsidRDefault="001806A5" w:rsidP="00384628">
            <w:pPr>
              <w:spacing w:after="25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574 062 401</w:t>
            </w:r>
          </w:p>
          <w:p w:rsidR="005A1818" w:rsidRDefault="001806A5" w:rsidP="00384628">
            <w:pPr>
              <w:tabs>
                <w:tab w:val="center" w:pos="1994"/>
              </w:tabs>
              <w:spacing w:after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84628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AE7E16" w:rsidTr="00257FB6">
        <w:trPr>
          <w:trHeight w:val="815"/>
        </w:trPr>
        <w:tc>
          <w:tcPr>
            <w:tcW w:w="10201" w:type="dxa"/>
            <w:gridSpan w:val="4"/>
            <w:vAlign w:val="center"/>
          </w:tcPr>
          <w:p w:rsidR="00AE7E16" w:rsidRPr="00AE7E16" w:rsidRDefault="00AE7E16" w:rsidP="00AE7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E16">
              <w:rPr>
                <w:rFonts w:ascii="Times New Roman" w:hAnsi="Times New Roman" w:cs="Times New Roman"/>
                <w:b/>
                <w:sz w:val="24"/>
              </w:rPr>
              <w:t>WOJEWÓDZTWO LUBUSKIE</w:t>
            </w:r>
          </w:p>
        </w:tc>
      </w:tr>
      <w:tr w:rsidR="005A1818" w:rsidTr="006D70DF">
        <w:trPr>
          <w:trHeight w:val="755"/>
        </w:trPr>
        <w:tc>
          <w:tcPr>
            <w:tcW w:w="2405" w:type="dxa"/>
            <w:vAlign w:val="center"/>
          </w:tcPr>
          <w:p w:rsidR="005A1818" w:rsidRDefault="001806A5" w:rsidP="006D70DF">
            <w:pPr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384628" w:rsidRPr="00E460BF" w:rsidRDefault="001806A5" w:rsidP="006D70DF">
            <w:pPr>
              <w:ind w:left="77" w:right="88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Pomocy Bliźniemu </w:t>
            </w:r>
            <w:r w:rsidR="006D70D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im. Brata Krystyna</w:t>
            </w:r>
          </w:p>
        </w:tc>
        <w:tc>
          <w:tcPr>
            <w:tcW w:w="5103" w:type="dxa"/>
            <w:gridSpan w:val="2"/>
          </w:tcPr>
          <w:p w:rsidR="005A1818" w:rsidRDefault="00FF739E">
            <w:pPr>
              <w:tabs>
                <w:tab w:val="center" w:pos="895"/>
                <w:tab w:val="center" w:pos="350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Gorzów </w:t>
            </w:r>
            <w:r w:rsidR="001806A5">
              <w:rPr>
                <w:rFonts w:ascii="Times New Roman" w:eastAsia="Times New Roman" w:hAnsi="Times New Roman" w:cs="Times New Roman"/>
              </w:rPr>
              <w:tab/>
            </w:r>
            <w:r w:rsidR="006D70DF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Poniedziałek 8.00 - 18.00 </w:t>
            </w:r>
          </w:p>
          <w:p w:rsidR="005A1818" w:rsidRDefault="00FF739E" w:rsidP="00FF739E">
            <w:pPr>
              <w:ind w:right="3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Wielkopolski,  </w:t>
            </w:r>
            <w:r w:rsidR="001806A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6D70DF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Wtorek 8.00 - 18.00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ul. 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Słoneczna 63 </w:t>
            </w:r>
            <w:r w:rsidR="001806A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6D70DF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Środa 8.00 - 15.00 </w:t>
            </w:r>
          </w:p>
          <w:p w:rsidR="00FF739E" w:rsidRDefault="00FF739E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="006D70DF"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>Czwartek 10.00 - 20.00</w:t>
            </w:r>
          </w:p>
          <w:p w:rsidR="00FF739E" w:rsidRDefault="00E460BF" w:rsidP="00FF73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="00FF739E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6D70DF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FF739E">
              <w:rPr>
                <w:rFonts w:ascii="Times New Roman" w:eastAsia="Times New Roman" w:hAnsi="Times New Roman" w:cs="Times New Roman"/>
              </w:rPr>
              <w:t xml:space="preserve"> Piątek 10.00 - 20.00</w:t>
            </w:r>
          </w:p>
          <w:p w:rsidR="00FF739E" w:rsidRDefault="00FF739E" w:rsidP="00FF739E">
            <w:pPr>
              <w:ind w:left="134" w:right="392" w:firstLine="11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  <w:r w:rsidR="006D70DF"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>Sobota 8.00-15.00</w:t>
            </w:r>
          </w:p>
        </w:tc>
        <w:tc>
          <w:tcPr>
            <w:tcW w:w="2693" w:type="dxa"/>
            <w:vAlign w:val="center"/>
          </w:tcPr>
          <w:p w:rsidR="005A1818" w:rsidRDefault="001806A5" w:rsidP="006D70DF">
            <w:pPr>
              <w:ind w:left="7" w:hanging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TEL. 95 722 54 40,   </w:t>
            </w:r>
            <w:r w:rsidR="00FF739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kom. 507 025 983 </w:t>
            </w:r>
            <w:r w:rsidR="00FF739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FF739E" w:rsidRDefault="006D70DF" w:rsidP="006D70DF">
            <w:pPr>
              <w:tabs>
                <w:tab w:val="left" w:pos="2080"/>
              </w:tabs>
              <w:ind w:left="7" w:right="613" w:hanging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FF739E"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1391"/>
        </w:trPr>
        <w:tc>
          <w:tcPr>
            <w:tcW w:w="2405" w:type="dxa"/>
            <w:vAlign w:val="center"/>
          </w:tcPr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F739E">
            <w:pPr>
              <w:spacing w:after="2" w:line="241" w:lineRule="auto"/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Pomocy Bliźniemu </w:t>
            </w:r>
            <w:r w:rsidR="006D70D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im. Brata Krystyna</w:t>
            </w:r>
          </w:p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  <w:p w:rsidR="005A1818" w:rsidRDefault="005A1818" w:rsidP="00FF739E">
            <w:pPr>
              <w:ind w:left="878"/>
              <w:jc w:val="center"/>
            </w:pPr>
          </w:p>
        </w:tc>
        <w:tc>
          <w:tcPr>
            <w:tcW w:w="2552" w:type="dxa"/>
            <w:vAlign w:val="center"/>
          </w:tcPr>
          <w:p w:rsidR="005A1818" w:rsidRDefault="001806A5" w:rsidP="006D70DF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Sulęcin,  </w:t>
            </w:r>
            <w:r w:rsidR="00FF739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M. Skłodowskiej</w:t>
            </w:r>
          </w:p>
          <w:p w:rsidR="005A1818" w:rsidRDefault="001806A5" w:rsidP="00E460B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Curie 1</w:t>
            </w:r>
          </w:p>
        </w:tc>
        <w:tc>
          <w:tcPr>
            <w:tcW w:w="2551" w:type="dxa"/>
            <w:vAlign w:val="center"/>
          </w:tcPr>
          <w:p w:rsidR="005A1818" w:rsidRDefault="001806A5" w:rsidP="00FF739E">
            <w:pPr>
              <w:ind w:left="336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14.30 - 18.30</w:t>
            </w:r>
          </w:p>
        </w:tc>
        <w:tc>
          <w:tcPr>
            <w:tcW w:w="2693" w:type="dxa"/>
            <w:vAlign w:val="center"/>
          </w:tcPr>
          <w:p w:rsidR="005A1818" w:rsidRDefault="001806A5" w:rsidP="00FF739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507 025 983</w:t>
            </w:r>
          </w:p>
          <w:p w:rsidR="005A1818" w:rsidRDefault="001806A5" w:rsidP="00FF739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1289"/>
        </w:trPr>
        <w:tc>
          <w:tcPr>
            <w:tcW w:w="2405" w:type="dxa"/>
            <w:vAlign w:val="center"/>
          </w:tcPr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F739E">
            <w:pPr>
              <w:spacing w:line="243" w:lineRule="auto"/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Pomocy Bliźniemu </w:t>
            </w:r>
            <w:r w:rsidR="00E460B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im. Brata Krystyna</w:t>
            </w:r>
          </w:p>
          <w:p w:rsidR="005A1818" w:rsidRDefault="001806A5" w:rsidP="00E460B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F739E">
            <w:pPr>
              <w:spacing w:line="243" w:lineRule="auto"/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Strzelce Krajeńskie, </w:t>
            </w:r>
            <w:r w:rsidR="00FF739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Kardynała Stefana</w:t>
            </w:r>
          </w:p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Wyszyńskiego 2</w:t>
            </w:r>
          </w:p>
        </w:tc>
        <w:tc>
          <w:tcPr>
            <w:tcW w:w="2551" w:type="dxa"/>
            <w:vAlign w:val="center"/>
          </w:tcPr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11.00- 15.00</w:t>
            </w:r>
          </w:p>
        </w:tc>
        <w:tc>
          <w:tcPr>
            <w:tcW w:w="2693" w:type="dxa"/>
            <w:vAlign w:val="center"/>
          </w:tcPr>
          <w:p w:rsidR="005A1818" w:rsidRDefault="001806A5" w:rsidP="00FF739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507 025 983</w:t>
            </w:r>
          </w:p>
          <w:p w:rsidR="005A1818" w:rsidRDefault="001806A5" w:rsidP="00FF739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1290"/>
        </w:trPr>
        <w:tc>
          <w:tcPr>
            <w:tcW w:w="2405" w:type="dxa"/>
            <w:vAlign w:val="center"/>
          </w:tcPr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F739E">
            <w:pPr>
              <w:spacing w:line="243" w:lineRule="auto"/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Pomocy Bliźniemu </w:t>
            </w:r>
            <w:r w:rsidR="00FF739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im. Brata Krystyna</w:t>
            </w:r>
          </w:p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F739E">
            <w:pPr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Kostrzyn, </w:t>
            </w:r>
            <w:r w:rsidR="00FF739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Jana Pawła II 52</w:t>
            </w:r>
          </w:p>
        </w:tc>
        <w:tc>
          <w:tcPr>
            <w:tcW w:w="2551" w:type="dxa"/>
            <w:vAlign w:val="center"/>
          </w:tcPr>
          <w:p w:rsidR="005A1818" w:rsidRDefault="001806A5" w:rsidP="00FF739E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14.00-18.00</w:t>
            </w:r>
          </w:p>
        </w:tc>
        <w:tc>
          <w:tcPr>
            <w:tcW w:w="2693" w:type="dxa"/>
            <w:vAlign w:val="center"/>
          </w:tcPr>
          <w:p w:rsidR="005A1818" w:rsidRDefault="001806A5" w:rsidP="00FF739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507 025 983</w:t>
            </w:r>
          </w:p>
          <w:p w:rsidR="005A1818" w:rsidRDefault="001806A5" w:rsidP="00FF739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F73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1032"/>
        </w:trPr>
        <w:tc>
          <w:tcPr>
            <w:tcW w:w="2405" w:type="dxa"/>
            <w:vAlign w:val="center"/>
          </w:tcPr>
          <w:p w:rsidR="005A1818" w:rsidRDefault="001806A5" w:rsidP="00E460BF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E460BF">
            <w:pPr>
              <w:spacing w:after="2" w:line="241" w:lineRule="auto"/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Pomocy Bliźniemu </w:t>
            </w:r>
            <w:r w:rsidR="000C25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im. Brata Krystyna</w:t>
            </w:r>
          </w:p>
          <w:p w:rsidR="005A1818" w:rsidRDefault="001806A5" w:rsidP="00E460BF">
            <w:pPr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>
            <w:pPr>
              <w:ind w:left="314" w:right="425" w:firstLine="70"/>
            </w:pPr>
            <w:r>
              <w:rPr>
                <w:rFonts w:ascii="Times New Roman" w:eastAsia="Times New Roman" w:hAnsi="Times New Roman" w:cs="Times New Roman"/>
              </w:rPr>
              <w:t xml:space="preserve">Międzyrzecz,  ul.  Spokojna 6 </w:t>
            </w:r>
          </w:p>
        </w:tc>
        <w:tc>
          <w:tcPr>
            <w:tcW w:w="2551" w:type="dxa"/>
            <w:vAlign w:val="center"/>
          </w:tcPr>
          <w:p w:rsidR="005A1818" w:rsidRDefault="001806A5" w:rsidP="00E460BF">
            <w:pPr>
              <w:ind w:left="420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9.30 -13.30</w:t>
            </w:r>
          </w:p>
        </w:tc>
        <w:tc>
          <w:tcPr>
            <w:tcW w:w="2693" w:type="dxa"/>
            <w:vAlign w:val="center"/>
          </w:tcPr>
          <w:p w:rsidR="005A1818" w:rsidRDefault="001806A5" w:rsidP="00E460BF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507 025 983</w:t>
            </w:r>
          </w:p>
          <w:p w:rsidR="005A1818" w:rsidRDefault="001806A5" w:rsidP="00E460B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E460BF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0C253D">
        <w:trPr>
          <w:trHeight w:val="1161"/>
        </w:trPr>
        <w:tc>
          <w:tcPr>
            <w:tcW w:w="2405" w:type="dxa"/>
            <w:vAlign w:val="center"/>
          </w:tcPr>
          <w:p w:rsidR="005A1818" w:rsidRDefault="001806A5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Stowarzyszenie</w:t>
            </w:r>
          </w:p>
          <w:p w:rsidR="005A1818" w:rsidRDefault="00BC4739" w:rsidP="00BC4739">
            <w:pPr>
              <w:spacing w:after="2" w:line="241" w:lineRule="auto"/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Pomocy Bliźniemu </w:t>
            </w:r>
            <w:r w:rsidR="000C25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im. </w:t>
            </w:r>
            <w:r w:rsidR="001806A5">
              <w:rPr>
                <w:rFonts w:ascii="Times New Roman" w:eastAsia="Times New Roman" w:hAnsi="Times New Roman" w:cs="Times New Roman"/>
              </w:rPr>
              <w:t>Brata Krystyna</w:t>
            </w:r>
          </w:p>
          <w:p w:rsidR="005A1818" w:rsidRDefault="001806A5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BC4739">
            <w:pPr>
              <w:spacing w:line="241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Słubice, </w:t>
            </w:r>
            <w:r w:rsidR="00BC473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Wojska Polskiego 140</w:t>
            </w:r>
          </w:p>
        </w:tc>
        <w:tc>
          <w:tcPr>
            <w:tcW w:w="2551" w:type="dxa"/>
            <w:vAlign w:val="center"/>
          </w:tcPr>
          <w:p w:rsidR="005A1818" w:rsidRDefault="001806A5" w:rsidP="00BC4739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9.30 - 13.30</w:t>
            </w:r>
          </w:p>
        </w:tc>
        <w:tc>
          <w:tcPr>
            <w:tcW w:w="2693" w:type="dxa"/>
            <w:vAlign w:val="center"/>
          </w:tcPr>
          <w:p w:rsidR="005A1818" w:rsidRDefault="001806A5" w:rsidP="00BC473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507 025 983</w:t>
            </w:r>
          </w:p>
          <w:p w:rsidR="005A1818" w:rsidRDefault="001806A5" w:rsidP="00BC473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BC4739">
            <w:pPr>
              <w:spacing w:after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0C253D">
        <w:trPr>
          <w:trHeight w:val="1688"/>
        </w:trPr>
        <w:tc>
          <w:tcPr>
            <w:tcW w:w="2405" w:type="dxa"/>
            <w:vAlign w:val="center"/>
          </w:tcPr>
          <w:p w:rsidR="005A1818" w:rsidRDefault="001806A5" w:rsidP="00E460B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Lubuski Ruch na</w:t>
            </w:r>
          </w:p>
          <w:p w:rsidR="005A1818" w:rsidRDefault="001806A5" w:rsidP="000C253D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Rzecz Kobiet i Rodziny „Żar”</w:t>
            </w:r>
          </w:p>
          <w:p w:rsidR="005A1818" w:rsidRDefault="001806A5" w:rsidP="00E460B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0C253D">
            <w:pPr>
              <w:ind w:left="206" w:firstLine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Zielona Góra,  </w:t>
            </w:r>
            <w:r w:rsidR="000C25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Stary Rynek 1</w:t>
            </w:r>
          </w:p>
        </w:tc>
        <w:tc>
          <w:tcPr>
            <w:tcW w:w="2551" w:type="dxa"/>
            <w:vAlign w:val="center"/>
          </w:tcPr>
          <w:p w:rsidR="005A1818" w:rsidRDefault="000C253D" w:rsidP="000C253D">
            <w:pPr>
              <w:spacing w:after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Poniedziałek 10.00 - </w:t>
            </w:r>
            <w:r w:rsidR="001806A5">
              <w:rPr>
                <w:rFonts w:ascii="Times New Roman" w:eastAsia="Times New Roman" w:hAnsi="Times New Roman" w:cs="Times New Roman"/>
              </w:rPr>
              <w:t>17.00</w:t>
            </w:r>
          </w:p>
          <w:p w:rsidR="005A1818" w:rsidRDefault="001806A5" w:rsidP="000C253D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10.00 - 17.00</w:t>
            </w:r>
          </w:p>
          <w:p w:rsidR="005A1818" w:rsidRDefault="001806A5" w:rsidP="000C253D">
            <w:pPr>
              <w:ind w:left="336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13.00 - 20.00</w:t>
            </w:r>
          </w:p>
          <w:p w:rsidR="005A1818" w:rsidRDefault="001806A5" w:rsidP="000C253D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13.00 - 20.00</w:t>
            </w:r>
          </w:p>
          <w:p w:rsidR="005A1818" w:rsidRDefault="001806A5" w:rsidP="000C253D">
            <w:pPr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8.00 - 15.00</w:t>
            </w:r>
          </w:p>
          <w:p w:rsidR="005A1818" w:rsidRDefault="001806A5" w:rsidP="000C253D">
            <w:pPr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9.00 - 13.00</w:t>
            </w:r>
          </w:p>
        </w:tc>
        <w:tc>
          <w:tcPr>
            <w:tcW w:w="2693" w:type="dxa"/>
            <w:vAlign w:val="center"/>
          </w:tcPr>
          <w:p w:rsidR="005A1818" w:rsidRDefault="001806A5" w:rsidP="00BC4739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695 522 000,    </w:t>
            </w:r>
            <w:r w:rsidR="00BC473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667 351 095</w:t>
            </w:r>
          </w:p>
          <w:p w:rsidR="005A1818" w:rsidRDefault="001806A5" w:rsidP="00BC473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1390"/>
        </w:trPr>
        <w:tc>
          <w:tcPr>
            <w:tcW w:w="2405" w:type="dxa"/>
            <w:vAlign w:val="center"/>
          </w:tcPr>
          <w:p w:rsidR="005A1818" w:rsidRDefault="00BC4739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Lubuski Ruch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806A5">
              <w:rPr>
                <w:rFonts w:ascii="Times New Roman" w:eastAsia="Times New Roman" w:hAnsi="Times New Roman" w:cs="Times New Roman"/>
              </w:rPr>
              <w:t>na</w:t>
            </w:r>
            <w:r>
              <w:t xml:space="preserve"> 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Rzecz Kobiet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806A5">
              <w:rPr>
                <w:rFonts w:ascii="Times New Roman" w:eastAsia="Times New Roman" w:hAnsi="Times New Roman" w:cs="Times New Roman"/>
              </w:rPr>
              <w:t>i Rodziny „Żar”</w:t>
            </w:r>
          </w:p>
          <w:p w:rsidR="005A1818" w:rsidRDefault="001806A5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E6279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Sulechów,  </w:t>
            </w:r>
            <w:r w:rsidR="00BC473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Jana Pawła II 52</w:t>
            </w:r>
          </w:p>
        </w:tc>
        <w:tc>
          <w:tcPr>
            <w:tcW w:w="2551" w:type="dxa"/>
            <w:vAlign w:val="center"/>
          </w:tcPr>
          <w:p w:rsidR="005A1818" w:rsidRDefault="001806A5" w:rsidP="00BC4739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13.00 - 17.00</w:t>
            </w:r>
          </w:p>
        </w:tc>
        <w:tc>
          <w:tcPr>
            <w:tcW w:w="2693" w:type="dxa"/>
            <w:vAlign w:val="center"/>
          </w:tcPr>
          <w:p w:rsidR="005A1818" w:rsidRDefault="001806A5" w:rsidP="00BC473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667 351 095</w:t>
            </w:r>
          </w:p>
          <w:p w:rsidR="005A1818" w:rsidRDefault="001806A5" w:rsidP="00BC473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BC4739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 w:rsidR="001806A5">
              <w:rPr>
                <w:rFonts w:ascii="Times New Roman" w:eastAsia="Times New Roman" w:hAnsi="Times New Roman" w:cs="Times New Roman"/>
              </w:rPr>
              <w:t>dni w tygodniu</w:t>
            </w:r>
          </w:p>
        </w:tc>
      </w:tr>
      <w:tr w:rsidR="005A1818" w:rsidTr="00257FB6">
        <w:trPr>
          <w:trHeight w:val="1290"/>
        </w:trPr>
        <w:tc>
          <w:tcPr>
            <w:tcW w:w="2405" w:type="dxa"/>
            <w:vAlign w:val="center"/>
          </w:tcPr>
          <w:p w:rsidR="005A1818" w:rsidRDefault="001806A5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Lubuski Ruch </w:t>
            </w:r>
            <w:r w:rsidR="00BC473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na</w:t>
            </w:r>
            <w:r w:rsidR="00BC4739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Rzecz Kobiet</w:t>
            </w:r>
            <w:r w:rsidR="00BC473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i Rodziny „Żar”</w:t>
            </w:r>
          </w:p>
          <w:p w:rsidR="005A1818" w:rsidRDefault="001806A5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E6279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Świebodzin, </w:t>
            </w:r>
            <w:r w:rsidR="00BC473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Plac Wolności 18</w:t>
            </w:r>
          </w:p>
        </w:tc>
        <w:tc>
          <w:tcPr>
            <w:tcW w:w="2551" w:type="dxa"/>
            <w:vAlign w:val="center"/>
          </w:tcPr>
          <w:p w:rsidR="005A1818" w:rsidRDefault="001806A5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15.00 - 19.00</w:t>
            </w:r>
          </w:p>
        </w:tc>
        <w:tc>
          <w:tcPr>
            <w:tcW w:w="2693" w:type="dxa"/>
            <w:vAlign w:val="center"/>
          </w:tcPr>
          <w:p w:rsidR="005A1818" w:rsidRDefault="001806A5" w:rsidP="00BC473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667 351 095</w:t>
            </w:r>
          </w:p>
          <w:p w:rsidR="005A1818" w:rsidRDefault="001806A5" w:rsidP="00BC473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BC47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1289"/>
        </w:trPr>
        <w:tc>
          <w:tcPr>
            <w:tcW w:w="2405" w:type="dxa"/>
            <w:vAlign w:val="center"/>
          </w:tcPr>
          <w:p w:rsidR="005A1818" w:rsidRDefault="001806A5" w:rsidP="00E6279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Lubuski Ruch na</w:t>
            </w:r>
          </w:p>
          <w:p w:rsidR="005A1818" w:rsidRDefault="001806A5" w:rsidP="00E62792">
            <w:pPr>
              <w:spacing w:line="243" w:lineRule="auto"/>
              <w:ind w:right="488"/>
              <w:jc w:val="center"/>
            </w:pPr>
            <w:r>
              <w:rPr>
                <w:rFonts w:ascii="Times New Roman" w:eastAsia="Times New Roman" w:hAnsi="Times New Roman" w:cs="Times New Roman"/>
              </w:rPr>
              <w:t>Rzecz Kobiet i Rodziny „Żar”</w:t>
            </w:r>
          </w:p>
          <w:p w:rsidR="005A1818" w:rsidRDefault="001806A5" w:rsidP="00E6279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E62792">
            <w:pPr>
              <w:ind w:left="255" w:right="-19" w:hanging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Krosno Odrzańskie, </w:t>
            </w:r>
            <w:r w:rsidR="00E627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Piastów 10 h</w:t>
            </w:r>
          </w:p>
        </w:tc>
        <w:tc>
          <w:tcPr>
            <w:tcW w:w="2551" w:type="dxa"/>
            <w:vAlign w:val="center"/>
          </w:tcPr>
          <w:p w:rsidR="005A1818" w:rsidRDefault="001806A5" w:rsidP="00E62792">
            <w:pPr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10.00 - 14.00</w:t>
            </w:r>
          </w:p>
        </w:tc>
        <w:tc>
          <w:tcPr>
            <w:tcW w:w="2693" w:type="dxa"/>
            <w:vAlign w:val="center"/>
          </w:tcPr>
          <w:p w:rsidR="005A1818" w:rsidRDefault="001806A5" w:rsidP="00E62792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667 351 095</w:t>
            </w:r>
          </w:p>
          <w:p w:rsidR="005A1818" w:rsidRDefault="001806A5" w:rsidP="00E6279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E62792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57FB6">
        <w:trPr>
          <w:trHeight w:val="1112"/>
        </w:trPr>
        <w:tc>
          <w:tcPr>
            <w:tcW w:w="2405" w:type="dxa"/>
            <w:vAlign w:val="center"/>
          </w:tcPr>
          <w:p w:rsidR="005A1818" w:rsidRDefault="001806A5" w:rsidP="00E6279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Lubuski Ruch na</w:t>
            </w:r>
          </w:p>
          <w:p w:rsidR="005A1818" w:rsidRDefault="001806A5" w:rsidP="00E62792">
            <w:pPr>
              <w:spacing w:after="2" w:line="241" w:lineRule="auto"/>
              <w:ind w:right="488"/>
              <w:jc w:val="center"/>
            </w:pPr>
            <w:r>
              <w:rPr>
                <w:rFonts w:ascii="Times New Roman" w:eastAsia="Times New Roman" w:hAnsi="Times New Roman" w:cs="Times New Roman"/>
              </w:rPr>
              <w:t>Rzecz Kobiet i Rodziny „Żar”</w:t>
            </w:r>
          </w:p>
          <w:p w:rsidR="005A1818" w:rsidRDefault="001806A5" w:rsidP="00E6279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0C25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Żary,  </w:t>
            </w:r>
            <w:r w:rsidR="00E627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Wrocławska 5</w:t>
            </w:r>
          </w:p>
        </w:tc>
        <w:tc>
          <w:tcPr>
            <w:tcW w:w="2551" w:type="dxa"/>
            <w:vAlign w:val="center"/>
          </w:tcPr>
          <w:p w:rsidR="005A1818" w:rsidRDefault="001806A5" w:rsidP="00E62792">
            <w:pPr>
              <w:ind w:left="396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9.00 - 13.00</w:t>
            </w:r>
          </w:p>
          <w:p w:rsidR="005A1818" w:rsidRDefault="001806A5" w:rsidP="00E62792">
            <w:pPr>
              <w:spacing w:after="18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15.00 - 19.00</w:t>
            </w:r>
          </w:p>
        </w:tc>
        <w:tc>
          <w:tcPr>
            <w:tcW w:w="2693" w:type="dxa"/>
            <w:vAlign w:val="center"/>
          </w:tcPr>
          <w:p w:rsidR="005A1818" w:rsidRDefault="001806A5" w:rsidP="00E62792">
            <w:pPr>
              <w:spacing w:line="243" w:lineRule="auto"/>
              <w:ind w:left="26" w:hanging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68 470 14 44,   </w:t>
            </w:r>
            <w:r w:rsidR="00E627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667 351 095</w:t>
            </w:r>
          </w:p>
          <w:p w:rsidR="005A1818" w:rsidRDefault="001806A5" w:rsidP="00E6279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E62792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1806A5">
      <w:pPr>
        <w:spacing w:after="0"/>
        <w:ind w:left="955"/>
      </w:pPr>
      <w:r>
        <w:rPr>
          <w:rFonts w:ascii="Times New Roman" w:eastAsia="Times New Roman" w:hAnsi="Times New Roman" w:cs="Times New Roman"/>
        </w:rPr>
        <w:t xml:space="preserve"> </w:t>
      </w:r>
    </w:p>
    <w:p w:rsidR="005A1818" w:rsidRDefault="005A1818">
      <w:pPr>
        <w:spacing w:after="0"/>
        <w:ind w:left="-1241" w:right="1157"/>
      </w:pPr>
    </w:p>
    <w:tbl>
      <w:tblPr>
        <w:tblStyle w:val="TableGrid"/>
        <w:tblW w:w="101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552"/>
        <w:gridCol w:w="2551"/>
        <w:gridCol w:w="2693"/>
      </w:tblGrid>
      <w:tr w:rsidR="005A1818" w:rsidTr="00291031">
        <w:trPr>
          <w:trHeight w:val="1528"/>
        </w:trPr>
        <w:tc>
          <w:tcPr>
            <w:tcW w:w="2367" w:type="dxa"/>
            <w:vAlign w:val="center"/>
          </w:tcPr>
          <w:p w:rsidR="005A1818" w:rsidRDefault="005A1818" w:rsidP="00291031">
            <w:pPr>
              <w:ind w:right="242"/>
              <w:jc w:val="center"/>
            </w:pPr>
          </w:p>
          <w:p w:rsidR="005A1818" w:rsidRDefault="001806A5" w:rsidP="00291031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>Lubuski Ruch na</w:t>
            </w:r>
          </w:p>
          <w:p w:rsidR="005A1818" w:rsidRDefault="001806A5" w:rsidP="00291031">
            <w:pPr>
              <w:spacing w:line="243" w:lineRule="auto"/>
              <w:ind w:left="211" w:firstLine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Rzecz Kobiet</w:t>
            </w:r>
            <w:r w:rsidR="0029103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 Rodziny „Żar”</w:t>
            </w:r>
          </w:p>
          <w:p w:rsidR="005A1818" w:rsidRDefault="001806A5" w:rsidP="00291031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  <w:p w:rsidR="005A1818" w:rsidRDefault="005A1818" w:rsidP="00291031">
            <w:pPr>
              <w:ind w:right="242"/>
              <w:jc w:val="center"/>
            </w:pPr>
          </w:p>
        </w:tc>
        <w:tc>
          <w:tcPr>
            <w:tcW w:w="5103" w:type="dxa"/>
            <w:gridSpan w:val="2"/>
            <w:vAlign w:val="center"/>
          </w:tcPr>
          <w:p w:rsidR="005A1818" w:rsidRDefault="005A1818" w:rsidP="00C32C31">
            <w:pPr>
              <w:ind w:left="991"/>
            </w:pPr>
          </w:p>
          <w:p w:rsidR="005A1818" w:rsidRDefault="001806A5" w:rsidP="00C32C31">
            <w:pPr>
              <w:ind w:left="473" w:right="271" w:firstLine="214"/>
            </w:pP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Żagań,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r w:rsidR="00C32C31"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Czwartek 14.00 -18.00 </w:t>
            </w:r>
            <w:r w:rsidR="00C32C3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Śląska 1</w:t>
            </w:r>
          </w:p>
        </w:tc>
        <w:tc>
          <w:tcPr>
            <w:tcW w:w="2693" w:type="dxa"/>
            <w:vAlign w:val="center"/>
          </w:tcPr>
          <w:p w:rsidR="005A1818" w:rsidRDefault="001806A5" w:rsidP="00C32C3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kom. 667 351 095</w:t>
            </w:r>
          </w:p>
          <w:p w:rsidR="005A1818" w:rsidRDefault="001806A5" w:rsidP="00C32C3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32C31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91031">
        <w:trPr>
          <w:trHeight w:val="1290"/>
        </w:trPr>
        <w:tc>
          <w:tcPr>
            <w:tcW w:w="2367" w:type="dxa"/>
            <w:vAlign w:val="center"/>
          </w:tcPr>
          <w:p w:rsidR="005A1818" w:rsidRDefault="001806A5" w:rsidP="00C32C31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>Lubuski Ruch na</w:t>
            </w:r>
          </w:p>
          <w:p w:rsidR="005A1818" w:rsidRDefault="001806A5" w:rsidP="00C32C31">
            <w:pPr>
              <w:spacing w:after="2" w:line="241" w:lineRule="auto"/>
              <w:ind w:left="211" w:right="493" w:firstLine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Rzecz Kobiet i Rodziny „Żar”</w:t>
            </w:r>
          </w:p>
          <w:p w:rsidR="005A1818" w:rsidRDefault="001806A5" w:rsidP="00C32C31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  <w:p w:rsidR="005A1818" w:rsidRDefault="005A1818" w:rsidP="00C32C31">
            <w:pPr>
              <w:ind w:right="242"/>
              <w:jc w:val="center"/>
            </w:pPr>
          </w:p>
        </w:tc>
        <w:tc>
          <w:tcPr>
            <w:tcW w:w="5103" w:type="dxa"/>
            <w:gridSpan w:val="2"/>
            <w:vAlign w:val="center"/>
          </w:tcPr>
          <w:p w:rsidR="005A1818" w:rsidRDefault="001806A5" w:rsidP="00C32C31">
            <w:pPr>
              <w:ind w:left="528"/>
            </w:pPr>
            <w:r>
              <w:rPr>
                <w:rFonts w:ascii="Times New Roman" w:eastAsia="Times New Roman" w:hAnsi="Times New Roman" w:cs="Times New Roman"/>
              </w:rPr>
              <w:t>Nowa Sól,</w:t>
            </w:r>
          </w:p>
          <w:p w:rsidR="005A1818" w:rsidRDefault="00C32C31" w:rsidP="00C32C31">
            <w:pPr>
              <w:ind w:left="254" w:right="396" w:firstLine="2407"/>
            </w:pPr>
            <w:r>
              <w:rPr>
                <w:rFonts w:ascii="Times New Roman" w:eastAsia="Times New Roman" w:hAnsi="Times New Roman" w:cs="Times New Roman"/>
              </w:rPr>
              <w:t xml:space="preserve">Piątek 16.00 - 20.00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ul. </w:t>
            </w:r>
            <w:r w:rsidR="001806A5">
              <w:rPr>
                <w:rFonts w:ascii="Times New Roman" w:eastAsia="Times New Roman" w:hAnsi="Times New Roman" w:cs="Times New Roman"/>
              </w:rPr>
              <w:t>Muzealna 46</w:t>
            </w:r>
          </w:p>
        </w:tc>
        <w:tc>
          <w:tcPr>
            <w:tcW w:w="2693" w:type="dxa"/>
            <w:vAlign w:val="center"/>
          </w:tcPr>
          <w:p w:rsidR="005A1818" w:rsidRDefault="001806A5" w:rsidP="00C32C3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667 351 095</w:t>
            </w:r>
          </w:p>
          <w:p w:rsidR="005A1818" w:rsidRDefault="001806A5" w:rsidP="00C32C3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32C31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91031">
        <w:trPr>
          <w:trHeight w:val="1227"/>
        </w:trPr>
        <w:tc>
          <w:tcPr>
            <w:tcW w:w="2367" w:type="dxa"/>
            <w:vAlign w:val="center"/>
          </w:tcPr>
          <w:p w:rsidR="005A1818" w:rsidRDefault="001806A5" w:rsidP="00C32C31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>Lubuski Ruch na</w:t>
            </w:r>
          </w:p>
          <w:p w:rsidR="005A1818" w:rsidRDefault="001806A5" w:rsidP="00291031">
            <w:pPr>
              <w:spacing w:line="243" w:lineRule="auto"/>
              <w:ind w:left="211" w:firstLine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Rzecz Kobiet i Rodziny „Żar”</w:t>
            </w:r>
          </w:p>
          <w:p w:rsidR="005A1818" w:rsidRDefault="001806A5" w:rsidP="00C32C31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5103" w:type="dxa"/>
            <w:gridSpan w:val="2"/>
            <w:vAlign w:val="center"/>
          </w:tcPr>
          <w:p w:rsidR="005A1818" w:rsidRPr="00291031" w:rsidRDefault="001806A5" w:rsidP="00291031">
            <w:pPr>
              <w:tabs>
                <w:tab w:val="center" w:pos="992"/>
                <w:tab w:val="center" w:pos="36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Wschowa,  </w:t>
            </w:r>
            <w:r>
              <w:rPr>
                <w:rFonts w:ascii="Times New Roman" w:eastAsia="Times New Roman" w:hAnsi="Times New Roman" w:cs="Times New Roman"/>
              </w:rPr>
              <w:tab/>
              <w:t>Wtorek 14.30 – 18.30</w:t>
            </w:r>
          </w:p>
          <w:p w:rsidR="005A1818" w:rsidRDefault="001806A5" w:rsidP="00291031">
            <w:pPr>
              <w:spacing w:after="256"/>
              <w:ind w:left="156"/>
            </w:pPr>
            <w:r>
              <w:rPr>
                <w:rFonts w:ascii="Times New Roman" w:eastAsia="Times New Roman" w:hAnsi="Times New Roman" w:cs="Times New Roman"/>
              </w:rPr>
              <w:t>pl. Kosynierów 1c</w:t>
            </w:r>
          </w:p>
          <w:p w:rsidR="005A1818" w:rsidRDefault="005A1818" w:rsidP="00291031">
            <w:pPr>
              <w:ind w:right="341"/>
            </w:pPr>
          </w:p>
          <w:p w:rsidR="005A1818" w:rsidRDefault="005A1818" w:rsidP="00291031">
            <w:pPr>
              <w:ind w:right="341"/>
            </w:pPr>
          </w:p>
          <w:p w:rsidR="005A1818" w:rsidRDefault="005A1818" w:rsidP="00291031">
            <w:pPr>
              <w:ind w:right="341"/>
            </w:pPr>
          </w:p>
          <w:p w:rsidR="005A1818" w:rsidRDefault="005A1818" w:rsidP="00291031">
            <w:pPr>
              <w:ind w:left="696"/>
            </w:pPr>
          </w:p>
        </w:tc>
        <w:tc>
          <w:tcPr>
            <w:tcW w:w="2693" w:type="dxa"/>
            <w:vAlign w:val="center"/>
          </w:tcPr>
          <w:p w:rsidR="005A1818" w:rsidRDefault="001806A5" w:rsidP="0029103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667 351 095</w:t>
            </w:r>
          </w:p>
          <w:p w:rsidR="005A1818" w:rsidRDefault="001806A5" w:rsidP="0029103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291031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291031" w:rsidTr="00291031">
        <w:trPr>
          <w:trHeight w:val="498"/>
        </w:trPr>
        <w:tc>
          <w:tcPr>
            <w:tcW w:w="10163" w:type="dxa"/>
            <w:gridSpan w:val="4"/>
            <w:vAlign w:val="center"/>
          </w:tcPr>
          <w:p w:rsidR="00291031" w:rsidRPr="00291031" w:rsidRDefault="00291031" w:rsidP="00291031">
            <w:pPr>
              <w:jc w:val="center"/>
              <w:rPr>
                <w:b/>
              </w:rPr>
            </w:pPr>
            <w:r w:rsidRPr="00291031">
              <w:rPr>
                <w:rFonts w:ascii="Times New Roman" w:eastAsia="Times New Roman" w:hAnsi="Times New Roman" w:cs="Times New Roman"/>
                <w:b/>
                <w:sz w:val="24"/>
              </w:rPr>
              <w:t>WOJEWÓDZTWO</w:t>
            </w:r>
            <w:r w:rsidRPr="00291031">
              <w:rPr>
                <w:rFonts w:ascii="Times New Roman" w:eastAsia="Times New Roman" w:hAnsi="Times New Roman" w:cs="Times New Roman"/>
                <w:b/>
              </w:rPr>
              <w:t xml:space="preserve"> MAZOWIECKIE</w:t>
            </w:r>
          </w:p>
        </w:tc>
      </w:tr>
      <w:tr w:rsidR="005A1818" w:rsidTr="009453FA">
        <w:trPr>
          <w:trHeight w:val="1649"/>
        </w:trPr>
        <w:tc>
          <w:tcPr>
            <w:tcW w:w="2367" w:type="dxa"/>
            <w:vAlign w:val="center"/>
          </w:tcPr>
          <w:p w:rsidR="005A1818" w:rsidRDefault="001806A5" w:rsidP="009453FA">
            <w:pPr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Caritas Diecezji</w:t>
            </w:r>
          </w:p>
          <w:p w:rsidR="005A1818" w:rsidRDefault="001806A5" w:rsidP="009453FA">
            <w:pPr>
              <w:ind w:left="413"/>
              <w:jc w:val="center"/>
            </w:pPr>
            <w:r>
              <w:rPr>
                <w:rFonts w:ascii="Times New Roman" w:eastAsia="Times New Roman" w:hAnsi="Times New Roman" w:cs="Times New Roman"/>
              </w:rPr>
              <w:t>Siedleckiej</w:t>
            </w:r>
          </w:p>
          <w:p w:rsidR="005A1818" w:rsidRDefault="001806A5" w:rsidP="009453FA">
            <w:pPr>
              <w:ind w:left="383" w:hanging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9453FA">
            <w:pPr>
              <w:ind w:left="238" w:firstLine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Siedlce, 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Budowlana 1</w:t>
            </w:r>
          </w:p>
        </w:tc>
        <w:tc>
          <w:tcPr>
            <w:tcW w:w="2551" w:type="dxa"/>
          </w:tcPr>
          <w:p w:rsidR="005A1818" w:rsidRDefault="001806A5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Poniedziałek 8.00 - 20.00 </w:t>
            </w:r>
          </w:p>
          <w:p w:rsidR="005A1818" w:rsidRDefault="001806A5">
            <w:pPr>
              <w:ind w:left="314"/>
            </w:pPr>
            <w:r>
              <w:rPr>
                <w:rFonts w:ascii="Times New Roman" w:eastAsia="Times New Roman" w:hAnsi="Times New Roman" w:cs="Times New Roman"/>
              </w:rPr>
              <w:t xml:space="preserve">Wtorek 8.00 - 20.00 </w:t>
            </w:r>
          </w:p>
          <w:p w:rsidR="005A1818" w:rsidRDefault="001806A5">
            <w:pPr>
              <w:ind w:left="396"/>
            </w:pPr>
            <w:r>
              <w:rPr>
                <w:rFonts w:ascii="Times New Roman" w:eastAsia="Times New Roman" w:hAnsi="Times New Roman" w:cs="Times New Roman"/>
              </w:rPr>
              <w:t xml:space="preserve">Środa 8.00 - 20.00 </w:t>
            </w:r>
          </w:p>
          <w:p w:rsidR="005A1818" w:rsidRDefault="001806A5">
            <w:pPr>
              <w:ind w:left="223"/>
            </w:pPr>
            <w:r>
              <w:rPr>
                <w:rFonts w:ascii="Times New Roman" w:eastAsia="Times New Roman" w:hAnsi="Times New Roman" w:cs="Times New Roman"/>
              </w:rPr>
              <w:t xml:space="preserve">Czwartek 8.00 - 18.00 </w:t>
            </w:r>
          </w:p>
          <w:p w:rsidR="005A1818" w:rsidRDefault="001806A5">
            <w:pPr>
              <w:ind w:left="374"/>
            </w:pPr>
            <w:r>
              <w:rPr>
                <w:rFonts w:ascii="Times New Roman" w:eastAsia="Times New Roman" w:hAnsi="Times New Roman" w:cs="Times New Roman"/>
              </w:rPr>
              <w:t xml:space="preserve">Piątek 8.00 - 18.00 </w:t>
            </w:r>
          </w:p>
          <w:p w:rsidR="005A1818" w:rsidRDefault="001806A5">
            <w:pPr>
              <w:ind w:left="286"/>
            </w:pPr>
            <w:r>
              <w:rPr>
                <w:rFonts w:ascii="Times New Roman" w:eastAsia="Times New Roman" w:hAnsi="Times New Roman" w:cs="Times New Roman"/>
              </w:rPr>
              <w:t xml:space="preserve">Sobota 10.00 - 13.00 </w:t>
            </w:r>
          </w:p>
        </w:tc>
        <w:tc>
          <w:tcPr>
            <w:tcW w:w="2693" w:type="dxa"/>
            <w:vAlign w:val="center"/>
          </w:tcPr>
          <w:p w:rsidR="005A1818" w:rsidRDefault="001806A5" w:rsidP="009453FA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500 566 881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dyżur całodobowy</w:t>
            </w:r>
          </w:p>
          <w:p w:rsidR="005A1818" w:rsidRDefault="001806A5" w:rsidP="009453F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9453FA">
        <w:trPr>
          <w:trHeight w:val="1231"/>
        </w:trPr>
        <w:tc>
          <w:tcPr>
            <w:tcW w:w="2367" w:type="dxa"/>
            <w:vAlign w:val="center"/>
          </w:tcPr>
          <w:p w:rsidR="005A1818" w:rsidRDefault="001806A5" w:rsidP="009453FA">
            <w:pPr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>Caritas Diecezji</w:t>
            </w:r>
          </w:p>
          <w:p w:rsidR="005A1818" w:rsidRDefault="001806A5" w:rsidP="009453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Siedleckiej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9453FA">
            <w:pPr>
              <w:ind w:left="142" w:right="142" w:hanging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Zbuczyn, 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Siedlecka 1</w:t>
            </w:r>
          </w:p>
        </w:tc>
        <w:tc>
          <w:tcPr>
            <w:tcW w:w="2551" w:type="dxa"/>
            <w:vAlign w:val="center"/>
          </w:tcPr>
          <w:p w:rsidR="005A1818" w:rsidRDefault="001806A5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Poniedziałek 8.00 - 16.00 </w:t>
            </w:r>
          </w:p>
          <w:p w:rsidR="005A1818" w:rsidRDefault="001806A5">
            <w:pPr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Wtorek 12.00 - 20.00 Sobota 8.00- 12.00 </w:t>
            </w:r>
          </w:p>
        </w:tc>
        <w:tc>
          <w:tcPr>
            <w:tcW w:w="2693" w:type="dxa"/>
            <w:vAlign w:val="center"/>
          </w:tcPr>
          <w:p w:rsidR="005A1818" w:rsidRDefault="001806A5" w:rsidP="009453FA">
            <w:pPr>
              <w:spacing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517 232 782,   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500 566 881</w:t>
            </w:r>
          </w:p>
          <w:p w:rsidR="005A1818" w:rsidRDefault="001806A5" w:rsidP="009453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9453F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9453FA">
        <w:trPr>
          <w:trHeight w:val="1231"/>
        </w:trPr>
        <w:tc>
          <w:tcPr>
            <w:tcW w:w="2367" w:type="dxa"/>
            <w:vAlign w:val="center"/>
          </w:tcPr>
          <w:p w:rsidR="005A1818" w:rsidRDefault="001806A5" w:rsidP="009453FA">
            <w:pPr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>Caritas Diecezji</w:t>
            </w:r>
          </w:p>
          <w:p w:rsidR="005A1818" w:rsidRDefault="001806A5" w:rsidP="009453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Siedleckiej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9453FA">
            <w:pPr>
              <w:ind w:left="110" w:firstLine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Węgrów, 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Piłsudskiego 23</w:t>
            </w:r>
          </w:p>
        </w:tc>
        <w:tc>
          <w:tcPr>
            <w:tcW w:w="2551" w:type="dxa"/>
            <w:vAlign w:val="center"/>
          </w:tcPr>
          <w:p w:rsidR="005A1818" w:rsidRDefault="001806A5">
            <w:r>
              <w:rPr>
                <w:rFonts w:ascii="Times New Roman" w:eastAsia="Times New Roman" w:hAnsi="Times New Roman" w:cs="Times New Roman"/>
              </w:rPr>
              <w:t xml:space="preserve">Poniedziałek 10.00 - 15.00 </w:t>
            </w:r>
          </w:p>
          <w:p w:rsidR="005A1818" w:rsidRDefault="001806A5">
            <w:pPr>
              <w:ind w:left="314"/>
            </w:pPr>
            <w:r>
              <w:rPr>
                <w:rFonts w:ascii="Times New Roman" w:eastAsia="Times New Roman" w:hAnsi="Times New Roman" w:cs="Times New Roman"/>
              </w:rPr>
              <w:t xml:space="preserve">Wtorek 8.00 - 15.00 </w:t>
            </w:r>
          </w:p>
          <w:p w:rsidR="005A1818" w:rsidRDefault="001806A5">
            <w:pPr>
              <w:ind w:left="336"/>
            </w:pPr>
            <w:r>
              <w:rPr>
                <w:rFonts w:ascii="Times New Roman" w:eastAsia="Times New Roman" w:hAnsi="Times New Roman" w:cs="Times New Roman"/>
              </w:rPr>
              <w:t xml:space="preserve">Środa 16.00 - 20.00 </w:t>
            </w:r>
          </w:p>
          <w:p w:rsidR="005A1818" w:rsidRDefault="001806A5">
            <w:pPr>
              <w:ind w:left="372"/>
            </w:pPr>
            <w:r>
              <w:rPr>
                <w:rFonts w:ascii="Times New Roman" w:eastAsia="Times New Roman" w:hAnsi="Times New Roman" w:cs="Times New Roman"/>
              </w:rPr>
              <w:t xml:space="preserve">Sobota 8.00- 12.00 </w:t>
            </w:r>
          </w:p>
        </w:tc>
        <w:tc>
          <w:tcPr>
            <w:tcW w:w="2693" w:type="dxa"/>
            <w:vAlign w:val="center"/>
          </w:tcPr>
          <w:p w:rsidR="005A1818" w:rsidRDefault="001806A5" w:rsidP="009453FA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571 232 788,   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500 566 881</w:t>
            </w:r>
          </w:p>
          <w:p w:rsidR="005A1818" w:rsidRDefault="001806A5" w:rsidP="009453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9453F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9453FA">
        <w:trPr>
          <w:trHeight w:val="1490"/>
        </w:trPr>
        <w:tc>
          <w:tcPr>
            <w:tcW w:w="2367" w:type="dxa"/>
            <w:vAlign w:val="center"/>
          </w:tcPr>
          <w:p w:rsidR="005A1818" w:rsidRDefault="001806A5" w:rsidP="009453FA">
            <w:pPr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>Caritas Diecezji</w:t>
            </w:r>
          </w:p>
          <w:p w:rsidR="005A1818" w:rsidRDefault="001806A5" w:rsidP="009453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Siedleckiej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9453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Sokołów Podlaski,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Lipowa 5</w:t>
            </w:r>
          </w:p>
        </w:tc>
        <w:tc>
          <w:tcPr>
            <w:tcW w:w="2551" w:type="dxa"/>
            <w:vAlign w:val="center"/>
          </w:tcPr>
          <w:p w:rsidR="005A1818" w:rsidRDefault="001806A5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Poniedziałek 8.00 - 15.00 </w:t>
            </w:r>
          </w:p>
          <w:p w:rsidR="005A1818" w:rsidRDefault="001806A5">
            <w:pPr>
              <w:ind w:left="314"/>
            </w:pPr>
            <w:r>
              <w:rPr>
                <w:rFonts w:ascii="Times New Roman" w:eastAsia="Times New Roman" w:hAnsi="Times New Roman" w:cs="Times New Roman"/>
              </w:rPr>
              <w:t xml:space="preserve">Wtorek 8.00 - 16.00 </w:t>
            </w:r>
          </w:p>
          <w:p w:rsidR="005A1818" w:rsidRDefault="001806A5">
            <w:pPr>
              <w:ind w:left="336"/>
            </w:pPr>
            <w:r>
              <w:rPr>
                <w:rFonts w:ascii="Times New Roman" w:eastAsia="Times New Roman" w:hAnsi="Times New Roman" w:cs="Times New Roman"/>
              </w:rPr>
              <w:t xml:space="preserve">Środa 13.00 - 20.00 </w:t>
            </w:r>
          </w:p>
          <w:p w:rsidR="005A1818" w:rsidRDefault="001806A5">
            <w:pPr>
              <w:ind w:left="374" w:hanging="151"/>
            </w:pPr>
            <w:r>
              <w:rPr>
                <w:rFonts w:ascii="Times New Roman" w:eastAsia="Times New Roman" w:hAnsi="Times New Roman" w:cs="Times New Roman"/>
              </w:rPr>
              <w:t xml:space="preserve">Czwartek 8.00 - 15.00 Piątek 8.00 - 15.00 </w:t>
            </w:r>
          </w:p>
        </w:tc>
        <w:tc>
          <w:tcPr>
            <w:tcW w:w="2693" w:type="dxa"/>
            <w:vAlign w:val="center"/>
          </w:tcPr>
          <w:p w:rsidR="005A1818" w:rsidRDefault="001806A5" w:rsidP="009453FA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571 232 780,   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500 566 881</w:t>
            </w:r>
          </w:p>
          <w:p w:rsidR="005A1818" w:rsidRDefault="001806A5" w:rsidP="009453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9453F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AD42A9">
        <w:trPr>
          <w:trHeight w:val="2206"/>
        </w:trPr>
        <w:tc>
          <w:tcPr>
            <w:tcW w:w="2367" w:type="dxa"/>
            <w:vAlign w:val="center"/>
          </w:tcPr>
          <w:p w:rsidR="005A1818" w:rsidRDefault="005A1818" w:rsidP="009453FA">
            <w:pPr>
              <w:ind w:right="242"/>
              <w:jc w:val="center"/>
            </w:pPr>
          </w:p>
          <w:p w:rsidR="005A1818" w:rsidRDefault="001806A5" w:rsidP="009453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Caritas Diecezji</w:t>
            </w:r>
          </w:p>
          <w:p w:rsidR="005A1818" w:rsidRDefault="001806A5" w:rsidP="009453FA">
            <w:pPr>
              <w:ind w:hanging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Siedleckiej </w:t>
            </w:r>
            <w:r w:rsidR="009453F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5A1818" w:rsidP="00AD42A9">
            <w:pPr>
              <w:jc w:val="center"/>
            </w:pPr>
          </w:p>
          <w:p w:rsidR="005A1818" w:rsidRDefault="001806A5" w:rsidP="00AD42A9">
            <w:pPr>
              <w:ind w:left="235" w:right="190" w:hanging="1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Mińsk Mazowiecki, </w:t>
            </w:r>
            <w:r w:rsidR="00AD42A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Graniczna 18</w:t>
            </w:r>
          </w:p>
        </w:tc>
        <w:tc>
          <w:tcPr>
            <w:tcW w:w="2551" w:type="dxa"/>
            <w:vAlign w:val="center"/>
          </w:tcPr>
          <w:p w:rsidR="005A1818" w:rsidRDefault="001806A5" w:rsidP="00AD42A9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13.00 - 17.00</w:t>
            </w:r>
          </w:p>
          <w:p w:rsidR="005A1818" w:rsidRDefault="001806A5" w:rsidP="00AD42A9">
            <w:pPr>
              <w:spacing w:after="2" w:line="241" w:lineRule="auto"/>
              <w:ind w:left="336" w:right="14" w:hanging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13.00 - 17.00 Środa 16.00 - 20.00</w:t>
            </w:r>
          </w:p>
          <w:p w:rsidR="005A1818" w:rsidRDefault="001806A5" w:rsidP="00AD42A9">
            <w:pPr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8.00 - 12.00</w:t>
            </w:r>
          </w:p>
          <w:p w:rsidR="005A1818" w:rsidRDefault="001806A5" w:rsidP="00AD42A9">
            <w:pPr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14.00 - 18.00</w:t>
            </w:r>
          </w:p>
          <w:p w:rsidR="005A1818" w:rsidRDefault="001806A5" w:rsidP="00AD42A9">
            <w:pPr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8.00 - 12.00</w:t>
            </w:r>
          </w:p>
        </w:tc>
        <w:tc>
          <w:tcPr>
            <w:tcW w:w="2693" w:type="dxa"/>
            <w:vAlign w:val="center"/>
          </w:tcPr>
          <w:p w:rsidR="005A1818" w:rsidRDefault="001806A5" w:rsidP="00AD42A9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571 232 795,    </w:t>
            </w:r>
            <w:r w:rsidR="00AD42A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500 566 881</w:t>
            </w:r>
          </w:p>
          <w:p w:rsidR="005A1818" w:rsidRDefault="001806A5" w:rsidP="00AD42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AD42A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AD42A9">
        <w:trPr>
          <w:trHeight w:val="1369"/>
        </w:trPr>
        <w:tc>
          <w:tcPr>
            <w:tcW w:w="2367" w:type="dxa"/>
            <w:vAlign w:val="center"/>
          </w:tcPr>
          <w:p w:rsidR="005A1818" w:rsidRDefault="001806A5" w:rsidP="00AD42A9">
            <w:pPr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>Caritas Diecezji</w:t>
            </w:r>
          </w:p>
          <w:p w:rsidR="005A1818" w:rsidRDefault="001806A5" w:rsidP="00AD42A9">
            <w:pPr>
              <w:ind w:left="595" w:hanging="595"/>
              <w:jc w:val="center"/>
            </w:pPr>
            <w:r>
              <w:rPr>
                <w:rFonts w:ascii="Times New Roman" w:eastAsia="Times New Roman" w:hAnsi="Times New Roman" w:cs="Times New Roman"/>
              </w:rPr>
              <w:t>Siedleckiej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AD42A9">
            <w:pPr>
              <w:ind w:left="170" w:right="142" w:hanging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Łosice,  </w:t>
            </w:r>
            <w:r w:rsidR="00AD42A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Narutowicza 2</w:t>
            </w:r>
          </w:p>
        </w:tc>
        <w:tc>
          <w:tcPr>
            <w:tcW w:w="2551" w:type="dxa"/>
            <w:vAlign w:val="bottom"/>
          </w:tcPr>
          <w:p w:rsidR="005A1818" w:rsidRDefault="001806A5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Poniedziałek 8.00 - 15.00 </w:t>
            </w:r>
          </w:p>
          <w:p w:rsidR="005A1818" w:rsidRDefault="001806A5">
            <w:pPr>
              <w:ind w:left="314"/>
            </w:pPr>
            <w:r>
              <w:rPr>
                <w:rFonts w:ascii="Times New Roman" w:eastAsia="Times New Roman" w:hAnsi="Times New Roman" w:cs="Times New Roman"/>
              </w:rPr>
              <w:t xml:space="preserve">Wtorek 8.00 - 15.00 </w:t>
            </w:r>
          </w:p>
          <w:p w:rsidR="005A1818" w:rsidRDefault="001806A5">
            <w:pPr>
              <w:ind w:left="336"/>
            </w:pPr>
            <w:r>
              <w:rPr>
                <w:rFonts w:ascii="Times New Roman" w:eastAsia="Times New Roman" w:hAnsi="Times New Roman" w:cs="Times New Roman"/>
              </w:rPr>
              <w:t xml:space="preserve">Środa 12.00 - 20.00 </w:t>
            </w:r>
          </w:p>
          <w:p w:rsidR="005A1818" w:rsidRDefault="001806A5">
            <w:pPr>
              <w:ind w:left="374" w:hanging="151"/>
            </w:pPr>
            <w:r>
              <w:rPr>
                <w:rFonts w:ascii="Times New Roman" w:eastAsia="Times New Roman" w:hAnsi="Times New Roman" w:cs="Times New Roman"/>
              </w:rPr>
              <w:t xml:space="preserve">Czwartek 8.00 - 15.00 Piątek 8.00 - 15.00 </w:t>
            </w:r>
          </w:p>
        </w:tc>
        <w:tc>
          <w:tcPr>
            <w:tcW w:w="2693" w:type="dxa"/>
            <w:vAlign w:val="center"/>
          </w:tcPr>
          <w:p w:rsidR="005A1818" w:rsidRDefault="001806A5" w:rsidP="00AD42A9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500 566 924,    </w:t>
            </w:r>
            <w:r w:rsidR="00AD42A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500 566 881</w:t>
            </w:r>
          </w:p>
          <w:p w:rsidR="005A1818" w:rsidRDefault="001806A5" w:rsidP="00AD42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AD42A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5A1818">
      <w:pPr>
        <w:spacing w:after="0"/>
        <w:ind w:left="-1241" w:right="1157"/>
      </w:pPr>
    </w:p>
    <w:tbl>
      <w:tblPr>
        <w:tblStyle w:val="TableGrid"/>
        <w:tblW w:w="1017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552"/>
        <w:gridCol w:w="2551"/>
        <w:gridCol w:w="2693"/>
      </w:tblGrid>
      <w:tr w:rsidR="005A1818" w:rsidTr="0039460E">
        <w:trPr>
          <w:trHeight w:val="1369"/>
        </w:trPr>
        <w:tc>
          <w:tcPr>
            <w:tcW w:w="2383" w:type="dxa"/>
            <w:vAlign w:val="center"/>
          </w:tcPr>
          <w:p w:rsidR="005A1818" w:rsidRDefault="001806A5" w:rsidP="0039460E">
            <w:pPr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</w:rPr>
              <w:t>Caritas Diecezji</w:t>
            </w:r>
          </w:p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Siedleckiej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9460E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Pilawa, 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Wojska Polskiego 16</w:t>
            </w:r>
          </w:p>
        </w:tc>
        <w:tc>
          <w:tcPr>
            <w:tcW w:w="2551" w:type="dxa"/>
          </w:tcPr>
          <w:p w:rsidR="005A1818" w:rsidRDefault="001806A5">
            <w:r>
              <w:rPr>
                <w:rFonts w:ascii="Times New Roman" w:eastAsia="Times New Roman" w:hAnsi="Times New Roman" w:cs="Times New Roman"/>
              </w:rPr>
              <w:t xml:space="preserve">Poniedziałek 11.00 - 20.00 </w:t>
            </w:r>
          </w:p>
          <w:p w:rsidR="005A1818" w:rsidRDefault="001806A5">
            <w:pPr>
              <w:ind w:left="314"/>
            </w:pPr>
            <w:r>
              <w:rPr>
                <w:rFonts w:ascii="Times New Roman" w:eastAsia="Times New Roman" w:hAnsi="Times New Roman" w:cs="Times New Roman"/>
              </w:rPr>
              <w:t xml:space="preserve">Wtorek 8.00 - 16.00 </w:t>
            </w:r>
          </w:p>
          <w:p w:rsidR="005A1818" w:rsidRDefault="001806A5">
            <w:pPr>
              <w:ind w:left="336"/>
            </w:pPr>
            <w:r>
              <w:rPr>
                <w:rFonts w:ascii="Times New Roman" w:eastAsia="Times New Roman" w:hAnsi="Times New Roman" w:cs="Times New Roman"/>
              </w:rPr>
              <w:t xml:space="preserve">Środa 10.00 - 18.00 </w:t>
            </w:r>
          </w:p>
          <w:p w:rsidR="005A1818" w:rsidRDefault="001806A5">
            <w:pPr>
              <w:ind w:left="374" w:hanging="151"/>
            </w:pPr>
            <w:r>
              <w:rPr>
                <w:rFonts w:ascii="Times New Roman" w:eastAsia="Times New Roman" w:hAnsi="Times New Roman" w:cs="Times New Roman"/>
              </w:rPr>
              <w:t xml:space="preserve">Czwartek 8.00 - 16.00 Piątek 8.00 - 15.00 </w:t>
            </w:r>
          </w:p>
        </w:tc>
        <w:tc>
          <w:tcPr>
            <w:tcW w:w="2693" w:type="dxa"/>
            <w:vAlign w:val="center"/>
          </w:tcPr>
          <w:p w:rsidR="005A1818" w:rsidRDefault="001806A5" w:rsidP="0039460E">
            <w:pPr>
              <w:spacing w:line="243" w:lineRule="auto"/>
              <w:ind w:left="43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500 566 876,   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500 566 881</w:t>
            </w:r>
          </w:p>
          <w:p w:rsidR="005A1818" w:rsidRDefault="001806A5" w:rsidP="0039460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9460E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9460E">
        <w:trPr>
          <w:trHeight w:val="1550"/>
        </w:trPr>
        <w:tc>
          <w:tcPr>
            <w:tcW w:w="2383" w:type="dxa"/>
            <w:vAlign w:val="center"/>
          </w:tcPr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Instytut Psychologii</w:t>
            </w:r>
          </w:p>
          <w:p w:rsidR="005A1818" w:rsidRDefault="001806A5" w:rsidP="0039460E">
            <w:pPr>
              <w:spacing w:after="2" w:line="241" w:lineRule="auto"/>
              <w:ind w:left="295" w:hanging="233"/>
              <w:jc w:val="center"/>
            </w:pPr>
            <w:r>
              <w:rPr>
                <w:rFonts w:ascii="Times New Roman" w:eastAsia="Times New Roman" w:hAnsi="Times New Roman" w:cs="Times New Roman"/>
              </w:rPr>
              <w:t>Zdrowia Polskiego Towarzystwa</w:t>
            </w:r>
          </w:p>
          <w:p w:rsidR="005A1818" w:rsidRDefault="001806A5" w:rsidP="0039460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Psychologicznego</w:t>
            </w:r>
          </w:p>
          <w:p w:rsidR="005A1818" w:rsidRDefault="001806A5" w:rsidP="0039460E">
            <w:pPr>
              <w:ind w:left="508" w:hanging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Warszawa</w:t>
            </w:r>
          </w:p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Śródmieście,</w:t>
            </w:r>
          </w:p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Aleja Solidarności</w:t>
            </w:r>
          </w:p>
          <w:p w:rsidR="005A1818" w:rsidRDefault="001806A5" w:rsidP="0039460E">
            <w:pPr>
              <w:ind w:left="689" w:hanging="415"/>
              <w:jc w:val="center"/>
            </w:pPr>
            <w:r>
              <w:rPr>
                <w:rFonts w:ascii="Times New Roman" w:eastAsia="Times New Roman" w:hAnsi="Times New Roman" w:cs="Times New Roman"/>
              </w:rPr>
              <w:t>117  lok. 212 (II piętro)</w:t>
            </w:r>
          </w:p>
        </w:tc>
        <w:tc>
          <w:tcPr>
            <w:tcW w:w="2551" w:type="dxa"/>
            <w:vAlign w:val="center"/>
          </w:tcPr>
          <w:p w:rsidR="005A1818" w:rsidRDefault="001806A5" w:rsidP="0039460E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8.00 - 20.00</w:t>
            </w:r>
          </w:p>
          <w:p w:rsidR="005A1818" w:rsidRDefault="001806A5" w:rsidP="0039460E">
            <w:pPr>
              <w:ind w:left="31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8.00 - 20.00</w:t>
            </w:r>
          </w:p>
          <w:p w:rsidR="005A1818" w:rsidRDefault="001806A5" w:rsidP="0039460E">
            <w:pPr>
              <w:ind w:left="396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8.00 - 20.00</w:t>
            </w:r>
          </w:p>
          <w:p w:rsidR="005A1818" w:rsidRDefault="001806A5" w:rsidP="0039460E">
            <w:pPr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8.00 - 20.00</w:t>
            </w:r>
          </w:p>
          <w:p w:rsidR="005A1818" w:rsidRDefault="001806A5" w:rsidP="0039460E">
            <w:pPr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8.00 - 20.00</w:t>
            </w:r>
          </w:p>
          <w:p w:rsidR="005A1818" w:rsidRDefault="001806A5" w:rsidP="0039460E">
            <w:pPr>
              <w:ind w:left="346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8.00 - 15.00</w:t>
            </w:r>
          </w:p>
        </w:tc>
        <w:tc>
          <w:tcPr>
            <w:tcW w:w="2693" w:type="dxa"/>
            <w:vAlign w:val="center"/>
          </w:tcPr>
          <w:p w:rsidR="005A1818" w:rsidRDefault="001806A5" w:rsidP="0039460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798 09 32 52,</w:t>
            </w:r>
          </w:p>
          <w:p w:rsidR="005A1818" w:rsidRDefault="001806A5" w:rsidP="0039460E">
            <w:pPr>
              <w:ind w:left="60" w:right="151" w:hanging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573 976 666 dyżur całodobowy 7 dni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tygodniu</w:t>
            </w:r>
          </w:p>
        </w:tc>
      </w:tr>
      <w:tr w:rsidR="005A1818" w:rsidTr="0039460E">
        <w:trPr>
          <w:trHeight w:val="1390"/>
        </w:trPr>
        <w:tc>
          <w:tcPr>
            <w:tcW w:w="2383" w:type="dxa"/>
            <w:vAlign w:val="center"/>
          </w:tcPr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Instytut Psychologii</w:t>
            </w:r>
          </w:p>
          <w:p w:rsidR="005A1818" w:rsidRDefault="001806A5" w:rsidP="0039460E">
            <w:pPr>
              <w:spacing w:after="2" w:line="241" w:lineRule="auto"/>
              <w:ind w:left="295" w:hanging="233"/>
              <w:jc w:val="center"/>
            </w:pPr>
            <w:r>
              <w:rPr>
                <w:rFonts w:ascii="Times New Roman" w:eastAsia="Times New Roman" w:hAnsi="Times New Roman" w:cs="Times New Roman"/>
              </w:rPr>
              <w:t>Zdrowia Polskiego Towarzystwa</w:t>
            </w:r>
          </w:p>
          <w:p w:rsidR="005A1818" w:rsidRDefault="001806A5" w:rsidP="0039460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Psychologicznego</w:t>
            </w:r>
          </w:p>
          <w:p w:rsidR="005A1818" w:rsidRDefault="001806A5" w:rsidP="0039460E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Warszawa -</w:t>
            </w:r>
          </w:p>
          <w:p w:rsidR="005A1818" w:rsidRDefault="001806A5" w:rsidP="0039460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Mokotów,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Grażyny 15 lok. 304</w:t>
            </w:r>
          </w:p>
        </w:tc>
        <w:tc>
          <w:tcPr>
            <w:tcW w:w="2551" w:type="dxa"/>
            <w:vAlign w:val="center"/>
          </w:tcPr>
          <w:p w:rsidR="005A1818" w:rsidRDefault="001806A5" w:rsidP="0039460E">
            <w:pPr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8.00-12.00</w:t>
            </w:r>
          </w:p>
        </w:tc>
        <w:tc>
          <w:tcPr>
            <w:tcW w:w="2693" w:type="dxa"/>
            <w:vAlign w:val="center"/>
          </w:tcPr>
          <w:p w:rsidR="005A1818" w:rsidRDefault="001806A5" w:rsidP="0039460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798 09 32 52,</w:t>
            </w:r>
          </w:p>
          <w:p w:rsidR="005A1818" w:rsidRDefault="001806A5" w:rsidP="0039460E">
            <w:pPr>
              <w:ind w:left="60" w:right="151" w:hanging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573 976 666 dyżur całodobowy 7 dni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tygodniu</w:t>
            </w:r>
          </w:p>
        </w:tc>
      </w:tr>
      <w:tr w:rsidR="005A1818" w:rsidTr="0039460E">
        <w:trPr>
          <w:trHeight w:val="1289"/>
        </w:trPr>
        <w:tc>
          <w:tcPr>
            <w:tcW w:w="2383" w:type="dxa"/>
            <w:vAlign w:val="center"/>
          </w:tcPr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Instytut Psychologii</w:t>
            </w:r>
          </w:p>
          <w:p w:rsidR="005A1818" w:rsidRDefault="001806A5" w:rsidP="0039460E">
            <w:pPr>
              <w:spacing w:line="243" w:lineRule="auto"/>
              <w:ind w:left="295" w:hanging="233"/>
              <w:jc w:val="center"/>
            </w:pPr>
            <w:r>
              <w:rPr>
                <w:rFonts w:ascii="Times New Roman" w:eastAsia="Times New Roman" w:hAnsi="Times New Roman" w:cs="Times New Roman"/>
              </w:rPr>
              <w:t>Zdrowia Polskiego Towarzystwa</w:t>
            </w:r>
          </w:p>
          <w:p w:rsidR="005A1818" w:rsidRDefault="001806A5" w:rsidP="0039460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Psychologicznego</w:t>
            </w:r>
          </w:p>
          <w:p w:rsidR="005A1818" w:rsidRDefault="001806A5" w:rsidP="0039460E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9460E">
            <w:pPr>
              <w:ind w:left="48" w:right="153"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Warszawa - Ochota,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Korotyńskiego 13</w:t>
            </w:r>
          </w:p>
        </w:tc>
        <w:tc>
          <w:tcPr>
            <w:tcW w:w="2551" w:type="dxa"/>
            <w:vAlign w:val="center"/>
          </w:tcPr>
          <w:p w:rsidR="005A1818" w:rsidRDefault="001806A5" w:rsidP="0039460E">
            <w:pPr>
              <w:ind w:left="42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8.00-12.00</w:t>
            </w:r>
          </w:p>
        </w:tc>
        <w:tc>
          <w:tcPr>
            <w:tcW w:w="2693" w:type="dxa"/>
            <w:vAlign w:val="center"/>
          </w:tcPr>
          <w:p w:rsidR="005A1818" w:rsidRDefault="001806A5" w:rsidP="0039460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22 824 25 01,</w:t>
            </w:r>
          </w:p>
          <w:p w:rsidR="005A1818" w:rsidRDefault="001806A5" w:rsidP="0039460E">
            <w:pPr>
              <w:ind w:left="60" w:right="151" w:hanging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573 976 666 dyżur całodobowy 7 dni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tygodniu</w:t>
            </w:r>
          </w:p>
        </w:tc>
      </w:tr>
      <w:tr w:rsidR="005A1818" w:rsidTr="0039460E">
        <w:trPr>
          <w:trHeight w:val="1290"/>
        </w:trPr>
        <w:tc>
          <w:tcPr>
            <w:tcW w:w="2383" w:type="dxa"/>
            <w:vAlign w:val="center"/>
          </w:tcPr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Instytut Psychologii</w:t>
            </w:r>
          </w:p>
          <w:p w:rsidR="005A1818" w:rsidRDefault="001806A5" w:rsidP="0039460E">
            <w:pPr>
              <w:spacing w:line="243" w:lineRule="auto"/>
              <w:ind w:left="295" w:hanging="233"/>
              <w:jc w:val="center"/>
            </w:pPr>
            <w:r>
              <w:rPr>
                <w:rFonts w:ascii="Times New Roman" w:eastAsia="Times New Roman" w:hAnsi="Times New Roman" w:cs="Times New Roman"/>
              </w:rPr>
              <w:t>Zdrowia Polskiego Towarzystwa</w:t>
            </w:r>
          </w:p>
          <w:p w:rsidR="005A1818" w:rsidRDefault="001806A5" w:rsidP="0039460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Psychologicznego</w:t>
            </w:r>
          </w:p>
          <w:p w:rsidR="005A1818" w:rsidRDefault="001806A5" w:rsidP="0039460E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9460E">
            <w:pPr>
              <w:spacing w:after="2" w:line="241" w:lineRule="auto"/>
              <w:ind w:right="72" w:hanging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Warszawa – Żoliborz,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Gen. Zajączka 30</w:t>
            </w:r>
          </w:p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lok.6</w:t>
            </w:r>
          </w:p>
        </w:tc>
        <w:tc>
          <w:tcPr>
            <w:tcW w:w="2551" w:type="dxa"/>
            <w:vAlign w:val="center"/>
          </w:tcPr>
          <w:p w:rsidR="005A1818" w:rsidRDefault="001806A5" w:rsidP="0039460E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8.00-12.00</w:t>
            </w:r>
          </w:p>
        </w:tc>
        <w:tc>
          <w:tcPr>
            <w:tcW w:w="2693" w:type="dxa"/>
            <w:vAlign w:val="center"/>
          </w:tcPr>
          <w:p w:rsidR="005A1818" w:rsidRDefault="001806A5" w:rsidP="0039460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798 09 32 52,</w:t>
            </w:r>
          </w:p>
          <w:p w:rsidR="005A1818" w:rsidRDefault="001806A5" w:rsidP="0039460E">
            <w:pPr>
              <w:ind w:left="60" w:right="151" w:hanging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573 976 666 dyżur całodobowy 7 dni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tygodniu</w:t>
            </w:r>
          </w:p>
        </w:tc>
      </w:tr>
      <w:tr w:rsidR="005A1818" w:rsidTr="0039460E">
        <w:trPr>
          <w:trHeight w:val="1548"/>
        </w:trPr>
        <w:tc>
          <w:tcPr>
            <w:tcW w:w="2383" w:type="dxa"/>
            <w:vAlign w:val="center"/>
          </w:tcPr>
          <w:p w:rsidR="005A1818" w:rsidRDefault="001806A5" w:rsidP="0039460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„Edukacji</w:t>
            </w:r>
          </w:p>
          <w:p w:rsidR="005A1818" w:rsidRDefault="001806A5" w:rsidP="0039460E">
            <w:pPr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</w:rPr>
              <w:t>Nowoczesnej”</w:t>
            </w:r>
          </w:p>
          <w:p w:rsidR="005A1818" w:rsidRDefault="001806A5" w:rsidP="0039460E">
            <w:pPr>
              <w:ind w:left="508" w:hanging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39460E">
            <w:pPr>
              <w:spacing w:line="243" w:lineRule="auto"/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Warszawa Targówek,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Kondratowicza</w:t>
            </w:r>
          </w:p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37/927</w:t>
            </w:r>
          </w:p>
        </w:tc>
        <w:tc>
          <w:tcPr>
            <w:tcW w:w="2551" w:type="dxa"/>
            <w:vAlign w:val="center"/>
          </w:tcPr>
          <w:p w:rsidR="005A1818" w:rsidRDefault="001806A5" w:rsidP="0039460E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13.00-20.00</w:t>
            </w:r>
          </w:p>
          <w:p w:rsidR="005A1818" w:rsidRDefault="001806A5" w:rsidP="0039460E">
            <w:pPr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9.00-16.00</w:t>
            </w:r>
          </w:p>
          <w:p w:rsidR="005A1818" w:rsidRDefault="001806A5" w:rsidP="0039460E">
            <w:pPr>
              <w:ind w:left="396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9.00 - 16.00</w:t>
            </w:r>
          </w:p>
          <w:p w:rsidR="005A1818" w:rsidRDefault="001806A5" w:rsidP="0039460E">
            <w:pPr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9.00 - 16.00</w:t>
            </w:r>
          </w:p>
          <w:p w:rsidR="005A1818" w:rsidRDefault="001806A5" w:rsidP="0039460E">
            <w:pPr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9.00 - 16.00</w:t>
            </w:r>
          </w:p>
          <w:p w:rsidR="005A1818" w:rsidRDefault="001806A5" w:rsidP="0039460E">
            <w:pPr>
              <w:ind w:left="286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10.00 - 14.00</w:t>
            </w:r>
          </w:p>
        </w:tc>
        <w:tc>
          <w:tcPr>
            <w:tcW w:w="2693" w:type="dxa"/>
            <w:vAlign w:val="center"/>
          </w:tcPr>
          <w:p w:rsidR="005A1818" w:rsidRDefault="001806A5" w:rsidP="0039460E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729963171,</w:t>
            </w:r>
          </w:p>
          <w:p w:rsidR="005A1818" w:rsidRDefault="001806A5" w:rsidP="0039460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729 970 731</w:t>
            </w:r>
          </w:p>
          <w:p w:rsidR="005A1818" w:rsidRDefault="001806A5" w:rsidP="0039460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9460E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9460E">
        <w:trPr>
          <w:trHeight w:val="1589"/>
        </w:trPr>
        <w:tc>
          <w:tcPr>
            <w:tcW w:w="2383" w:type="dxa"/>
            <w:vAlign w:val="center"/>
          </w:tcPr>
          <w:p w:rsidR="005A1818" w:rsidRDefault="001806A5" w:rsidP="0039460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„Edukacji</w:t>
            </w:r>
          </w:p>
          <w:p w:rsidR="005A1818" w:rsidRDefault="001806A5" w:rsidP="0039460E">
            <w:pPr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</w:rPr>
              <w:t>Nowoczesnej”</w:t>
            </w:r>
          </w:p>
          <w:p w:rsidR="005A1818" w:rsidRDefault="001806A5" w:rsidP="0039460E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Warszawa –</w:t>
            </w:r>
          </w:p>
          <w:p w:rsidR="005A1818" w:rsidRDefault="001806A5" w:rsidP="0039460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Białołęka, </w:t>
            </w:r>
            <w:r w:rsidR="0039460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Van Gogha 9b/14a</w:t>
            </w:r>
          </w:p>
        </w:tc>
        <w:tc>
          <w:tcPr>
            <w:tcW w:w="2551" w:type="dxa"/>
            <w:vAlign w:val="center"/>
          </w:tcPr>
          <w:p w:rsidR="005A1818" w:rsidRDefault="001806A5" w:rsidP="0039460E">
            <w:pPr>
              <w:ind w:left="211" w:firstLine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12.00-14.00 Czwartek 12.00-14.00</w:t>
            </w:r>
          </w:p>
        </w:tc>
        <w:tc>
          <w:tcPr>
            <w:tcW w:w="2693" w:type="dxa"/>
            <w:vAlign w:val="center"/>
          </w:tcPr>
          <w:p w:rsidR="005A1818" w:rsidRDefault="005A1818" w:rsidP="0039460E">
            <w:pPr>
              <w:spacing w:after="182"/>
              <w:ind w:right="103"/>
              <w:jc w:val="center"/>
            </w:pPr>
          </w:p>
          <w:p w:rsidR="005A1818" w:rsidRDefault="001806A5" w:rsidP="0039460E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606733230,</w:t>
            </w:r>
          </w:p>
          <w:p w:rsidR="005A1818" w:rsidRDefault="001806A5" w:rsidP="0039460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729 970 731</w:t>
            </w:r>
          </w:p>
          <w:p w:rsidR="005A1818" w:rsidRDefault="001806A5" w:rsidP="0039460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9460E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1F2BDD">
        <w:trPr>
          <w:trHeight w:val="1433"/>
        </w:trPr>
        <w:tc>
          <w:tcPr>
            <w:tcW w:w="2383" w:type="dxa"/>
            <w:vAlign w:val="center"/>
          </w:tcPr>
          <w:p w:rsidR="005A1818" w:rsidRDefault="001806A5" w:rsidP="001F2BD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„Edukacji</w:t>
            </w:r>
          </w:p>
          <w:p w:rsidR="005A1818" w:rsidRDefault="001806A5" w:rsidP="001F2BDD">
            <w:pPr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</w:rPr>
              <w:t>Nowoczesnej”</w:t>
            </w:r>
          </w:p>
          <w:p w:rsidR="005A1818" w:rsidRDefault="001806A5" w:rsidP="001F2BDD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F2BD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Warszawa - Praga</w:t>
            </w:r>
          </w:p>
          <w:p w:rsidR="005A1818" w:rsidRDefault="001806A5" w:rsidP="001F2BDD">
            <w:pPr>
              <w:ind w:left="238" w:right="573" w:firstLine="4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Północ,  </w:t>
            </w:r>
            <w:r w:rsidR="001F2BD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Knyszyńska 1</w:t>
            </w:r>
          </w:p>
        </w:tc>
        <w:tc>
          <w:tcPr>
            <w:tcW w:w="2551" w:type="dxa"/>
            <w:vAlign w:val="center"/>
          </w:tcPr>
          <w:p w:rsidR="005A1818" w:rsidRDefault="001806A5" w:rsidP="001F2BD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12.00-14.00 Czwartek 12.00-14.00</w:t>
            </w:r>
          </w:p>
        </w:tc>
        <w:tc>
          <w:tcPr>
            <w:tcW w:w="2693" w:type="dxa"/>
            <w:vAlign w:val="center"/>
          </w:tcPr>
          <w:p w:rsidR="005A1818" w:rsidRDefault="001806A5" w:rsidP="0039460E">
            <w:pPr>
              <w:spacing w:after="2" w:line="241" w:lineRule="auto"/>
              <w:ind w:left="43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536 388 949,    </w:t>
            </w:r>
            <w:r w:rsidR="001F2BD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729 970 731</w:t>
            </w:r>
          </w:p>
          <w:p w:rsidR="005A1818" w:rsidRDefault="001806A5" w:rsidP="0039460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9460E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9460E">
        <w:trPr>
          <w:trHeight w:val="1231"/>
        </w:trPr>
        <w:tc>
          <w:tcPr>
            <w:tcW w:w="2383" w:type="dxa"/>
            <w:vAlign w:val="center"/>
          </w:tcPr>
          <w:p w:rsidR="005A1818" w:rsidRDefault="001806A5" w:rsidP="0039460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„Edukacji</w:t>
            </w:r>
          </w:p>
          <w:p w:rsidR="005A1818" w:rsidRDefault="001806A5" w:rsidP="0039460E">
            <w:pPr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</w:rPr>
              <w:t>Nowoczesnej”</w:t>
            </w:r>
          </w:p>
          <w:p w:rsidR="005A1818" w:rsidRDefault="001806A5" w:rsidP="0039460E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F2BD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Nowy Dwór</w:t>
            </w:r>
          </w:p>
          <w:p w:rsidR="005A1818" w:rsidRDefault="001806A5" w:rsidP="001F2BDD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Mazowiecki,  </w:t>
            </w:r>
            <w:r w:rsidR="001F2BD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Wojska Polskiego</w:t>
            </w:r>
          </w:p>
          <w:p w:rsidR="005A1818" w:rsidRDefault="001806A5" w:rsidP="001F2BD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29/20</w:t>
            </w:r>
          </w:p>
        </w:tc>
        <w:tc>
          <w:tcPr>
            <w:tcW w:w="2551" w:type="dxa"/>
            <w:vAlign w:val="center"/>
          </w:tcPr>
          <w:p w:rsidR="005A1818" w:rsidRDefault="001806A5" w:rsidP="0039460E">
            <w:pPr>
              <w:ind w:left="211" w:firstLine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12.00-14.00 Czwartek 12.00-14.00</w:t>
            </w:r>
          </w:p>
        </w:tc>
        <w:tc>
          <w:tcPr>
            <w:tcW w:w="2693" w:type="dxa"/>
            <w:vAlign w:val="center"/>
          </w:tcPr>
          <w:p w:rsidR="005A1818" w:rsidRDefault="001806A5" w:rsidP="0039460E">
            <w:pPr>
              <w:spacing w:after="2" w:line="241" w:lineRule="auto"/>
              <w:ind w:left="43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600 110 483,    </w:t>
            </w:r>
            <w:r w:rsidR="001F2BD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729 970 731</w:t>
            </w:r>
          </w:p>
          <w:p w:rsidR="005A1818" w:rsidRDefault="001806A5" w:rsidP="0039460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9460E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9460E">
        <w:trPr>
          <w:trHeight w:val="1231"/>
        </w:trPr>
        <w:tc>
          <w:tcPr>
            <w:tcW w:w="2383" w:type="dxa"/>
            <w:vAlign w:val="center"/>
          </w:tcPr>
          <w:p w:rsidR="005A1818" w:rsidRDefault="001806A5" w:rsidP="0039460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 „Edukacji</w:t>
            </w:r>
          </w:p>
          <w:p w:rsidR="005A1818" w:rsidRDefault="001806A5" w:rsidP="0039460E">
            <w:pPr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</w:rPr>
              <w:t>Nowoczesnej”</w:t>
            </w:r>
          </w:p>
          <w:p w:rsidR="005A1818" w:rsidRDefault="001806A5" w:rsidP="0039460E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F2BDD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Legionowo,  </w:t>
            </w:r>
            <w:r w:rsidR="001F2BD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Piłsudskiego</w:t>
            </w:r>
          </w:p>
          <w:p w:rsidR="005A1818" w:rsidRDefault="001806A5" w:rsidP="001F2BD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33/402</w:t>
            </w:r>
          </w:p>
        </w:tc>
        <w:tc>
          <w:tcPr>
            <w:tcW w:w="2551" w:type="dxa"/>
            <w:vAlign w:val="center"/>
          </w:tcPr>
          <w:p w:rsidR="005A1818" w:rsidRDefault="001806A5" w:rsidP="0039460E">
            <w:pPr>
              <w:ind w:left="211" w:firstLine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12.00-14.00 Czwartek 12.00-14.00</w:t>
            </w:r>
          </w:p>
        </w:tc>
        <w:tc>
          <w:tcPr>
            <w:tcW w:w="2693" w:type="dxa"/>
            <w:vAlign w:val="center"/>
          </w:tcPr>
          <w:p w:rsidR="005A1818" w:rsidRDefault="001806A5" w:rsidP="0039460E">
            <w:pPr>
              <w:spacing w:after="2" w:line="241" w:lineRule="auto"/>
              <w:ind w:left="43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669 134 666,    </w:t>
            </w:r>
            <w:r w:rsidR="001F2BD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729 970 731</w:t>
            </w:r>
          </w:p>
          <w:p w:rsidR="005A1818" w:rsidRDefault="001806A5" w:rsidP="0039460E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9460E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1F2BDD">
        <w:trPr>
          <w:trHeight w:val="596"/>
        </w:trPr>
        <w:tc>
          <w:tcPr>
            <w:tcW w:w="2383" w:type="dxa"/>
            <w:vAlign w:val="center"/>
          </w:tcPr>
          <w:p w:rsidR="005A1818" w:rsidRDefault="001806A5" w:rsidP="001F2BDD">
            <w:pPr>
              <w:ind w:left="269" w:hanging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Fundacja „Edukacji Nowoczesnej”</w:t>
            </w:r>
          </w:p>
          <w:p w:rsidR="001F2BDD" w:rsidRPr="001F2BDD" w:rsidRDefault="001F2BDD" w:rsidP="001F2BDD">
            <w:pPr>
              <w:ind w:left="269" w:hanging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9460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Marki ul. Duża 5d/21</w:t>
            </w:r>
          </w:p>
        </w:tc>
        <w:tc>
          <w:tcPr>
            <w:tcW w:w="2551" w:type="dxa"/>
            <w:vAlign w:val="center"/>
          </w:tcPr>
          <w:p w:rsidR="005A1818" w:rsidRDefault="001806A5" w:rsidP="0039460E">
            <w:pPr>
              <w:ind w:left="3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Wtorek 12.00-14.00</w:t>
            </w:r>
          </w:p>
          <w:p w:rsidR="001F2BDD" w:rsidRDefault="001F2BDD" w:rsidP="0039460E">
            <w:pPr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12.00-14.00</w:t>
            </w:r>
          </w:p>
        </w:tc>
        <w:tc>
          <w:tcPr>
            <w:tcW w:w="2693" w:type="dxa"/>
            <w:vAlign w:val="center"/>
          </w:tcPr>
          <w:p w:rsidR="001F2BDD" w:rsidRDefault="001806A5" w:rsidP="0039460E">
            <w:pPr>
              <w:ind w:left="43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TEL. 508 932 919,    </w:t>
            </w:r>
          </w:p>
          <w:p w:rsidR="005A1818" w:rsidRDefault="001806A5" w:rsidP="0039460E">
            <w:pPr>
              <w:ind w:left="43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kom. 729 970</w:t>
            </w:r>
            <w:r w:rsidR="001F2BD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731</w:t>
            </w:r>
          </w:p>
          <w:p w:rsidR="001F2BDD" w:rsidRDefault="001F2BDD" w:rsidP="0039460E">
            <w:pPr>
              <w:ind w:left="43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dyżur całodobowy 7 dni </w:t>
            </w:r>
            <w:r>
              <w:rPr>
                <w:rFonts w:ascii="Times New Roman" w:eastAsia="Times New Roman" w:hAnsi="Times New Roman" w:cs="Times New Roman"/>
              </w:rPr>
              <w:br/>
              <w:t>w tygodniu</w:t>
            </w:r>
          </w:p>
        </w:tc>
      </w:tr>
    </w:tbl>
    <w:p w:rsidR="005A1818" w:rsidRDefault="005A1818">
      <w:pPr>
        <w:spacing w:after="0"/>
        <w:ind w:left="-1241" w:right="1157"/>
      </w:pPr>
    </w:p>
    <w:tbl>
      <w:tblPr>
        <w:tblStyle w:val="TableGrid"/>
        <w:tblW w:w="1017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2"/>
        <w:gridCol w:w="2551"/>
        <w:gridCol w:w="2693"/>
      </w:tblGrid>
      <w:tr w:rsidR="005A1818" w:rsidTr="00C4489A">
        <w:trPr>
          <w:trHeight w:val="1408"/>
        </w:trPr>
        <w:tc>
          <w:tcPr>
            <w:tcW w:w="2374" w:type="dxa"/>
            <w:vAlign w:val="center"/>
          </w:tcPr>
          <w:p w:rsidR="005A1818" w:rsidRDefault="001806A5" w:rsidP="003A38FF">
            <w:pPr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  <w:r w:rsidR="003A38FF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Pomocy Świadkom</w:t>
            </w:r>
            <w:r w:rsidR="003A38FF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 Ofiarom</w:t>
            </w:r>
          </w:p>
          <w:p w:rsidR="005A1818" w:rsidRDefault="001806A5" w:rsidP="005C58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Przestępstw</w:t>
            </w:r>
            <w:r w:rsidR="005C5845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Cyriacus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5A1818" w:rsidRDefault="001806A5" w:rsidP="00C4489A">
            <w:pPr>
              <w:spacing w:after="197" w:line="243" w:lineRule="auto"/>
              <w:ind w:left="-36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Warszawa Praga</w:t>
            </w:r>
          </w:p>
          <w:p w:rsidR="005A1818" w:rsidRDefault="001806A5" w:rsidP="00C4489A">
            <w:pPr>
              <w:spacing w:line="243" w:lineRule="auto"/>
              <w:ind w:left="55" w:hanging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Południe,  </w:t>
            </w:r>
            <w:r w:rsidR="00C4489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Międzynarodowa</w:t>
            </w:r>
          </w:p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68 lok.22</w:t>
            </w:r>
          </w:p>
        </w:tc>
        <w:tc>
          <w:tcPr>
            <w:tcW w:w="2551" w:type="dxa"/>
            <w:vAlign w:val="center"/>
          </w:tcPr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10.00 - 20.00</w:t>
            </w:r>
          </w:p>
          <w:p w:rsidR="005A1818" w:rsidRDefault="001806A5" w:rsidP="00C4489A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10.00 - 18.00</w:t>
            </w:r>
          </w:p>
          <w:p w:rsidR="005A1818" w:rsidRDefault="001806A5" w:rsidP="00C4489A">
            <w:pPr>
              <w:ind w:left="336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10.00 - 18.00</w:t>
            </w:r>
          </w:p>
          <w:p w:rsidR="005A1818" w:rsidRDefault="001806A5" w:rsidP="00C4489A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10.00 - 18.00</w:t>
            </w:r>
          </w:p>
          <w:p w:rsidR="005A1818" w:rsidRDefault="001806A5" w:rsidP="00C4489A">
            <w:pPr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10.00 - 18.00</w:t>
            </w:r>
          </w:p>
          <w:p w:rsidR="005A1818" w:rsidRDefault="001806A5" w:rsidP="00C4489A">
            <w:pPr>
              <w:ind w:left="286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10.00 - 15.00</w:t>
            </w:r>
          </w:p>
        </w:tc>
        <w:tc>
          <w:tcPr>
            <w:tcW w:w="2693" w:type="dxa"/>
            <w:vAlign w:val="center"/>
          </w:tcPr>
          <w:p w:rsidR="005A1818" w:rsidRDefault="001806A5" w:rsidP="00C4489A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693 628 867,   </w:t>
            </w:r>
            <w:r w:rsidR="00C4489A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kom. 695 908 780</w:t>
            </w:r>
          </w:p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4489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5C5845">
        <w:trPr>
          <w:trHeight w:val="1286"/>
        </w:trPr>
        <w:tc>
          <w:tcPr>
            <w:tcW w:w="2374" w:type="dxa"/>
            <w:vAlign w:val="center"/>
          </w:tcPr>
          <w:p w:rsidR="005A1818" w:rsidRPr="003A38FF" w:rsidRDefault="00C4489A" w:rsidP="003A38FF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  <w:r w:rsidR="003A38FF">
              <w:rPr>
                <w:rFonts w:ascii="Times New Roman" w:eastAsia="Times New Roman" w:hAnsi="Times New Roman" w:cs="Times New Roman"/>
              </w:rPr>
              <w:t xml:space="preserve"> </w:t>
            </w:r>
            <w:r w:rsidR="001806A5">
              <w:rPr>
                <w:rFonts w:ascii="Times New Roman" w:eastAsia="Times New Roman" w:hAnsi="Times New Roman" w:cs="Times New Roman"/>
              </w:rPr>
              <w:t>Pomocy Świadkom</w:t>
            </w:r>
            <w:r w:rsidR="003A38FF">
              <w:rPr>
                <w:rFonts w:ascii="Times New Roman" w:eastAsia="Times New Roman" w:hAnsi="Times New Roman" w:cs="Times New Roman"/>
              </w:rPr>
              <w:t xml:space="preserve"> </w:t>
            </w:r>
            <w:r w:rsidR="001806A5">
              <w:rPr>
                <w:rFonts w:ascii="Times New Roman" w:eastAsia="Times New Roman" w:hAnsi="Times New Roman" w:cs="Times New Roman"/>
              </w:rPr>
              <w:t>i Ofiarom</w:t>
            </w:r>
          </w:p>
          <w:p w:rsidR="005A1818" w:rsidRDefault="001806A5" w:rsidP="005C5845">
            <w:pPr>
              <w:ind w:hanging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Przestępstw</w:t>
            </w:r>
            <w:r w:rsidR="005C5845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Cyriacus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 w:rsidR="00305D3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05D3C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Józefów</w:t>
            </w:r>
            <w:r w:rsidR="00305D3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(powiat otwocki),</w:t>
            </w:r>
          </w:p>
          <w:p w:rsidR="005A1818" w:rsidRDefault="001806A5" w:rsidP="00C4489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ul. Wyszyńskiego 6a</w:t>
            </w:r>
          </w:p>
          <w:p w:rsidR="005A1818" w:rsidRDefault="001806A5" w:rsidP="00305D3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lok. 2a</w:t>
            </w:r>
          </w:p>
        </w:tc>
        <w:tc>
          <w:tcPr>
            <w:tcW w:w="2551" w:type="dxa"/>
            <w:vAlign w:val="center"/>
          </w:tcPr>
          <w:p w:rsidR="005A1818" w:rsidRDefault="001806A5" w:rsidP="00C4489A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14.00-18.00</w:t>
            </w:r>
          </w:p>
        </w:tc>
        <w:tc>
          <w:tcPr>
            <w:tcW w:w="2693" w:type="dxa"/>
            <w:vAlign w:val="center"/>
          </w:tcPr>
          <w:p w:rsidR="005A1818" w:rsidRDefault="001806A5" w:rsidP="00C4489A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693 628 867,    </w:t>
            </w:r>
            <w:r w:rsidR="00305D3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695 908 780</w:t>
            </w:r>
          </w:p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4489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5C5845">
        <w:trPr>
          <w:trHeight w:val="1323"/>
        </w:trPr>
        <w:tc>
          <w:tcPr>
            <w:tcW w:w="2374" w:type="dxa"/>
            <w:vAlign w:val="center"/>
          </w:tcPr>
          <w:p w:rsidR="005A1818" w:rsidRPr="003A38FF" w:rsidRDefault="00305D3C" w:rsidP="003A38FF">
            <w:pPr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Stowarzyszenie</w:t>
            </w:r>
            <w:r w:rsidR="003A38FF">
              <w:rPr>
                <w:rFonts w:ascii="Times New Roman" w:eastAsia="Times New Roman" w:hAnsi="Times New Roman" w:cs="Times New Roman"/>
              </w:rPr>
              <w:t xml:space="preserve"> </w:t>
            </w:r>
            <w:r w:rsidR="001806A5">
              <w:rPr>
                <w:rFonts w:ascii="Times New Roman" w:eastAsia="Times New Roman" w:hAnsi="Times New Roman" w:cs="Times New Roman"/>
              </w:rPr>
              <w:t>Pomocy Świadkom</w:t>
            </w:r>
            <w:r w:rsidR="003A38FF">
              <w:rPr>
                <w:rFonts w:ascii="Times New Roman" w:eastAsia="Times New Roman" w:hAnsi="Times New Roman" w:cs="Times New Roman"/>
              </w:rPr>
              <w:t xml:space="preserve"> </w:t>
            </w:r>
            <w:r w:rsidR="001806A5">
              <w:rPr>
                <w:rFonts w:ascii="Times New Roman" w:eastAsia="Times New Roman" w:hAnsi="Times New Roman" w:cs="Times New Roman"/>
              </w:rPr>
              <w:t>i Ofiarom</w:t>
            </w:r>
          </w:p>
          <w:p w:rsidR="005A1818" w:rsidRDefault="001806A5" w:rsidP="005C58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Przestępstw</w:t>
            </w:r>
            <w:r w:rsidR="005C5845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Cyriacus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  <w:r w:rsidR="005C584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C4489A">
            <w:pPr>
              <w:ind w:left="197" w:right="125" w:hanging="1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Warszawa – Wawer, </w:t>
            </w:r>
            <w:r w:rsidR="003A38F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Patriotów 309 lok.14</w:t>
            </w:r>
          </w:p>
        </w:tc>
        <w:tc>
          <w:tcPr>
            <w:tcW w:w="2551" w:type="dxa"/>
            <w:vAlign w:val="center"/>
          </w:tcPr>
          <w:p w:rsidR="005A1818" w:rsidRDefault="001806A5" w:rsidP="00C4489A">
            <w:pPr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14.00-18.00</w:t>
            </w:r>
          </w:p>
        </w:tc>
        <w:tc>
          <w:tcPr>
            <w:tcW w:w="2693" w:type="dxa"/>
            <w:vAlign w:val="center"/>
          </w:tcPr>
          <w:p w:rsidR="005A1818" w:rsidRDefault="001806A5" w:rsidP="00C4489A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693 628 867,    </w:t>
            </w:r>
            <w:r w:rsidR="005C584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695 908 780</w:t>
            </w:r>
          </w:p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4489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A38FF">
        <w:trPr>
          <w:trHeight w:val="1083"/>
        </w:trPr>
        <w:tc>
          <w:tcPr>
            <w:tcW w:w="2374" w:type="dxa"/>
            <w:vAlign w:val="center"/>
          </w:tcPr>
          <w:p w:rsidR="005A1818" w:rsidRDefault="005C5845" w:rsidP="003A38FF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</w:t>
            </w:r>
            <w:r w:rsidR="001806A5">
              <w:rPr>
                <w:rFonts w:ascii="Times New Roman" w:eastAsia="Times New Roman" w:hAnsi="Times New Roman" w:cs="Times New Roman"/>
              </w:rPr>
              <w:t>Pomocy Świadkom</w:t>
            </w:r>
            <w:r w:rsidR="003A38FF">
              <w:t xml:space="preserve"> </w:t>
            </w:r>
            <w:r w:rsidR="001806A5">
              <w:rPr>
                <w:rFonts w:ascii="Times New Roman" w:eastAsia="Times New Roman" w:hAnsi="Times New Roman" w:cs="Times New Roman"/>
              </w:rPr>
              <w:t>i Ofiarom</w:t>
            </w:r>
          </w:p>
          <w:p w:rsidR="005A1818" w:rsidRDefault="001806A5" w:rsidP="003A38F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Przestępstw</w:t>
            </w:r>
            <w:r w:rsidR="003A38FF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Cyriacus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 w:rsidR="003A38FF">
              <w:rPr>
                <w:rFonts w:ascii="Times New Roman" w:eastAsia="Times New Roman" w:hAnsi="Times New Roman" w:cs="Times New Roman"/>
              </w:rPr>
              <w:br/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C4489A">
            <w:pPr>
              <w:spacing w:line="243" w:lineRule="auto"/>
              <w:ind w:left="89" w:right="116" w:hanging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Warszawa – Wesoła, </w:t>
            </w:r>
            <w:r w:rsidR="003A38F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Brata Alberta 2B</w:t>
            </w:r>
          </w:p>
          <w:p w:rsidR="005A1818" w:rsidRDefault="001806A5" w:rsidP="003A38F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lok. 5</w:t>
            </w:r>
          </w:p>
        </w:tc>
        <w:tc>
          <w:tcPr>
            <w:tcW w:w="2551" w:type="dxa"/>
            <w:vAlign w:val="center"/>
          </w:tcPr>
          <w:p w:rsidR="005A1818" w:rsidRDefault="001806A5" w:rsidP="00C4489A">
            <w:pPr>
              <w:ind w:left="384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14.00-18.00</w:t>
            </w:r>
          </w:p>
        </w:tc>
        <w:tc>
          <w:tcPr>
            <w:tcW w:w="2693" w:type="dxa"/>
            <w:vAlign w:val="center"/>
          </w:tcPr>
          <w:p w:rsidR="005A1818" w:rsidRDefault="001806A5" w:rsidP="00C4489A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693 628 867,   </w:t>
            </w:r>
            <w:r w:rsidR="005C584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kom. 695 908 780</w:t>
            </w:r>
          </w:p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4489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A38FF">
        <w:trPr>
          <w:trHeight w:val="1255"/>
        </w:trPr>
        <w:tc>
          <w:tcPr>
            <w:tcW w:w="2374" w:type="dxa"/>
            <w:vAlign w:val="center"/>
          </w:tcPr>
          <w:p w:rsidR="005A1818" w:rsidRDefault="003A38FF" w:rsidP="003A38FF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Pomocy </w:t>
            </w:r>
            <w:r w:rsidR="001806A5">
              <w:rPr>
                <w:rFonts w:ascii="Times New Roman" w:eastAsia="Times New Roman" w:hAnsi="Times New Roman" w:cs="Times New Roman"/>
              </w:rPr>
              <w:t>Świadkom</w:t>
            </w:r>
            <w:r>
              <w:t xml:space="preserve"> </w:t>
            </w:r>
            <w:r w:rsidR="001806A5">
              <w:rPr>
                <w:rFonts w:ascii="Times New Roman" w:eastAsia="Times New Roman" w:hAnsi="Times New Roman" w:cs="Times New Roman"/>
              </w:rPr>
              <w:t>i Ofiarom</w:t>
            </w:r>
          </w:p>
          <w:p w:rsidR="005A1818" w:rsidRDefault="003A38FF" w:rsidP="003A38F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Przestępstw </w:t>
            </w:r>
            <w:r w:rsidR="001806A5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="001806A5">
              <w:rPr>
                <w:rFonts w:ascii="Times New Roman" w:eastAsia="Times New Roman" w:hAnsi="Times New Roman" w:cs="Times New Roman"/>
              </w:rPr>
              <w:t>Cyriacus</w:t>
            </w:r>
            <w:proofErr w:type="spellEnd"/>
            <w:r w:rsidR="001806A5"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806A5"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A38F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Warszawa –</w:t>
            </w:r>
          </w:p>
          <w:p w:rsidR="005A1818" w:rsidRDefault="001806A5" w:rsidP="003A38FF">
            <w:pPr>
              <w:spacing w:line="243" w:lineRule="auto"/>
              <w:ind w:left="31" w:hanging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Rembertów,  </w:t>
            </w:r>
            <w:r w:rsidR="003A38F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Chełmżyńska 10B</w:t>
            </w:r>
          </w:p>
          <w:p w:rsidR="005A1818" w:rsidRDefault="001806A5" w:rsidP="003A38F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lok. 6</w:t>
            </w:r>
          </w:p>
        </w:tc>
        <w:tc>
          <w:tcPr>
            <w:tcW w:w="2551" w:type="dxa"/>
            <w:vAlign w:val="center"/>
          </w:tcPr>
          <w:p w:rsidR="005A1818" w:rsidRDefault="001806A5" w:rsidP="00C4489A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14.00-18.00</w:t>
            </w:r>
          </w:p>
        </w:tc>
        <w:tc>
          <w:tcPr>
            <w:tcW w:w="2693" w:type="dxa"/>
            <w:vAlign w:val="center"/>
          </w:tcPr>
          <w:p w:rsidR="005A1818" w:rsidRDefault="001806A5" w:rsidP="00C4489A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693 628 867,    </w:t>
            </w:r>
            <w:r w:rsidR="005C584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695 908 780</w:t>
            </w:r>
          </w:p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4489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C4489A">
        <w:trPr>
          <w:trHeight w:val="1649"/>
        </w:trPr>
        <w:tc>
          <w:tcPr>
            <w:tcW w:w="2374" w:type="dxa"/>
            <w:vAlign w:val="center"/>
          </w:tcPr>
          <w:p w:rsidR="005A1818" w:rsidRDefault="001806A5" w:rsidP="00F45B3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</w:t>
            </w:r>
          </w:p>
          <w:p w:rsidR="005A1818" w:rsidRDefault="001806A5" w:rsidP="00F45B34">
            <w:pPr>
              <w:ind w:left="-36" w:firstLine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Compassio</w:t>
            </w:r>
            <w:proofErr w:type="spellEnd"/>
          </w:p>
          <w:p w:rsidR="005A1818" w:rsidRDefault="001806A5" w:rsidP="00F45B3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F45B34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Ostrołęka,  </w:t>
            </w:r>
            <w:r w:rsidR="00F45B3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Generała Fieldorfa</w:t>
            </w:r>
          </w:p>
          <w:p w:rsidR="005A1818" w:rsidRDefault="001806A5" w:rsidP="00F45B3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2551" w:type="dxa"/>
            <w:vAlign w:val="center"/>
          </w:tcPr>
          <w:p w:rsidR="005A1818" w:rsidRDefault="001806A5" w:rsidP="00C4489A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10.00-17.00</w:t>
            </w:r>
          </w:p>
          <w:p w:rsidR="005A1818" w:rsidRDefault="001806A5" w:rsidP="00C4489A">
            <w:pPr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8.00-15.00</w:t>
            </w:r>
          </w:p>
          <w:p w:rsidR="005A1818" w:rsidRDefault="001806A5" w:rsidP="00C4489A">
            <w:pPr>
              <w:ind w:left="384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13.00-20.00</w:t>
            </w:r>
          </w:p>
          <w:p w:rsidR="005A1818" w:rsidRDefault="001806A5" w:rsidP="00C4489A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10.00-17.00</w:t>
            </w:r>
          </w:p>
          <w:p w:rsidR="005A1818" w:rsidRDefault="001806A5" w:rsidP="00C4489A">
            <w:pPr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11.00-18.00</w:t>
            </w:r>
          </w:p>
          <w:p w:rsidR="005A1818" w:rsidRDefault="001806A5" w:rsidP="00C4489A">
            <w:pPr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10.00-14.00</w:t>
            </w:r>
          </w:p>
        </w:tc>
        <w:tc>
          <w:tcPr>
            <w:tcW w:w="2693" w:type="dxa"/>
            <w:vAlign w:val="center"/>
          </w:tcPr>
          <w:p w:rsidR="005A1818" w:rsidRDefault="001806A5" w:rsidP="00C4489A">
            <w:pPr>
              <w:spacing w:after="2" w:line="241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518 755 079 </w:t>
            </w:r>
            <w:r w:rsidR="005C584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4489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C4489A">
        <w:trPr>
          <w:trHeight w:val="1231"/>
        </w:trPr>
        <w:tc>
          <w:tcPr>
            <w:tcW w:w="2374" w:type="dxa"/>
            <w:vAlign w:val="center"/>
          </w:tcPr>
          <w:p w:rsidR="005A1818" w:rsidRDefault="001806A5" w:rsidP="00F45B3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</w:t>
            </w:r>
          </w:p>
          <w:p w:rsidR="005A1818" w:rsidRDefault="001806A5" w:rsidP="00F45B34">
            <w:pPr>
              <w:ind w:left="-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Compassio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45B3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45B3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Przasnysz,  </w:t>
            </w:r>
            <w:r w:rsidR="00F45B3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Piłsudskiego 75</w:t>
            </w:r>
          </w:p>
        </w:tc>
        <w:tc>
          <w:tcPr>
            <w:tcW w:w="2551" w:type="dxa"/>
            <w:vAlign w:val="center"/>
          </w:tcPr>
          <w:p w:rsidR="005A1818" w:rsidRDefault="001806A5" w:rsidP="00C4489A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10.00-14.00</w:t>
            </w:r>
          </w:p>
        </w:tc>
        <w:tc>
          <w:tcPr>
            <w:tcW w:w="2693" w:type="dxa"/>
            <w:vAlign w:val="center"/>
          </w:tcPr>
          <w:p w:rsidR="005A1818" w:rsidRDefault="001806A5" w:rsidP="00C4489A">
            <w:pPr>
              <w:spacing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668 117 419,   </w:t>
            </w:r>
            <w:r w:rsidR="005C584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kom. 518 755 079</w:t>
            </w:r>
          </w:p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4489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C4489A">
        <w:trPr>
          <w:trHeight w:val="1231"/>
        </w:trPr>
        <w:tc>
          <w:tcPr>
            <w:tcW w:w="2374" w:type="dxa"/>
            <w:vAlign w:val="center"/>
          </w:tcPr>
          <w:p w:rsidR="005A1818" w:rsidRDefault="001806A5" w:rsidP="00E528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</w:t>
            </w:r>
          </w:p>
          <w:p w:rsidR="005A1818" w:rsidRDefault="001806A5" w:rsidP="00E52852">
            <w:pPr>
              <w:ind w:hanging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Compassio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5285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E528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Maków,  </w:t>
            </w:r>
            <w:r w:rsidR="00E5285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Zachodnia 33</w:t>
            </w:r>
          </w:p>
        </w:tc>
        <w:tc>
          <w:tcPr>
            <w:tcW w:w="2551" w:type="dxa"/>
            <w:vAlign w:val="center"/>
          </w:tcPr>
          <w:p w:rsidR="005A1818" w:rsidRDefault="001806A5" w:rsidP="00C4489A">
            <w:pPr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11.00-15.00</w:t>
            </w:r>
          </w:p>
        </w:tc>
        <w:tc>
          <w:tcPr>
            <w:tcW w:w="2693" w:type="dxa"/>
            <w:vAlign w:val="center"/>
          </w:tcPr>
          <w:p w:rsidR="005A1818" w:rsidRDefault="001806A5" w:rsidP="00C4489A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668 117 419,   </w:t>
            </w:r>
            <w:r w:rsidR="005C584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518 755 079</w:t>
            </w:r>
          </w:p>
          <w:p w:rsidR="005A1818" w:rsidRDefault="001806A5" w:rsidP="00C4489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C4489A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E52852">
        <w:trPr>
          <w:trHeight w:val="596"/>
        </w:trPr>
        <w:tc>
          <w:tcPr>
            <w:tcW w:w="2374" w:type="dxa"/>
            <w:vAlign w:val="center"/>
          </w:tcPr>
          <w:p w:rsidR="005A1818" w:rsidRDefault="001806A5" w:rsidP="00E528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Fundacja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Compassio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(lokalny</w:t>
            </w:r>
            <w:r w:rsidR="00E52852">
              <w:rPr>
                <w:rFonts w:ascii="Times New Roman" w:eastAsia="Times New Roman" w:hAnsi="Times New Roman" w:cs="Times New Roman"/>
              </w:rPr>
              <w:t xml:space="preserve"> punkt)</w:t>
            </w:r>
          </w:p>
        </w:tc>
        <w:tc>
          <w:tcPr>
            <w:tcW w:w="2552" w:type="dxa"/>
            <w:vAlign w:val="center"/>
          </w:tcPr>
          <w:p w:rsidR="005A1818" w:rsidRDefault="001806A5" w:rsidP="00E5285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Pułtusk,  </w:t>
            </w:r>
            <w:r w:rsidR="00E5285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Mickiewicza 36B</w:t>
            </w:r>
          </w:p>
        </w:tc>
        <w:tc>
          <w:tcPr>
            <w:tcW w:w="2551" w:type="dxa"/>
            <w:vAlign w:val="center"/>
          </w:tcPr>
          <w:p w:rsidR="005A1818" w:rsidRDefault="001806A5" w:rsidP="00C4489A">
            <w:pPr>
              <w:ind w:left="384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14.00-18.00</w:t>
            </w:r>
          </w:p>
        </w:tc>
        <w:tc>
          <w:tcPr>
            <w:tcW w:w="2693" w:type="dxa"/>
            <w:vAlign w:val="center"/>
          </w:tcPr>
          <w:p w:rsidR="005A1818" w:rsidRDefault="001806A5" w:rsidP="00E52852">
            <w:pPr>
              <w:ind w:left="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TEL. 607 722 038,    </w:t>
            </w:r>
            <w:r w:rsidR="005C584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518 755</w:t>
            </w:r>
            <w:r w:rsidR="00E52852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079</w:t>
            </w:r>
          </w:p>
          <w:p w:rsidR="00E52852" w:rsidRDefault="00E52852" w:rsidP="00E5285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E52852" w:rsidRDefault="00E52852" w:rsidP="00E52852">
            <w:pPr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5A1818">
      <w:pPr>
        <w:spacing w:after="0"/>
        <w:ind w:left="-1241" w:right="1157"/>
      </w:pPr>
    </w:p>
    <w:tbl>
      <w:tblPr>
        <w:tblStyle w:val="TableGrid"/>
        <w:tblW w:w="1017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"/>
        <w:gridCol w:w="2351"/>
        <w:gridCol w:w="2552"/>
        <w:gridCol w:w="2551"/>
        <w:gridCol w:w="2693"/>
      </w:tblGrid>
      <w:tr w:rsidR="005A1818" w:rsidTr="00EE1C62">
        <w:trPr>
          <w:gridBefore w:val="1"/>
          <w:wBefore w:w="23" w:type="dxa"/>
          <w:trHeight w:val="1231"/>
        </w:trPr>
        <w:tc>
          <w:tcPr>
            <w:tcW w:w="2351" w:type="dxa"/>
            <w:vAlign w:val="center"/>
          </w:tcPr>
          <w:p w:rsidR="005A1818" w:rsidRDefault="001806A5" w:rsidP="00EE1C62">
            <w:pPr>
              <w:ind w:left="-59" w:firstLine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</w:t>
            </w:r>
          </w:p>
          <w:p w:rsidR="005A1818" w:rsidRDefault="001806A5" w:rsidP="00EE1C62">
            <w:pPr>
              <w:ind w:left="-59" w:firstLine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Compassio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E1C6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5103" w:type="dxa"/>
            <w:gridSpan w:val="2"/>
            <w:vAlign w:val="center"/>
          </w:tcPr>
          <w:p w:rsidR="005A1818" w:rsidRDefault="001806A5" w:rsidP="00EE1C62">
            <w:pPr>
              <w:spacing w:line="216" w:lineRule="auto"/>
              <w:ind w:left="127" w:right="142" w:firstLine="391"/>
            </w:pPr>
            <w:r>
              <w:rPr>
                <w:rFonts w:ascii="Times New Roman" w:eastAsia="Times New Roman" w:hAnsi="Times New Roman" w:cs="Times New Roman"/>
              </w:rPr>
              <w:t xml:space="preserve">Wyszków,  </w:t>
            </w:r>
            <w:r w:rsidR="00EE1C6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ul. Generała Józefa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EE1C62"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>Środa 12.00-16.00</w:t>
            </w:r>
          </w:p>
          <w:p w:rsidR="005A1818" w:rsidRDefault="001806A5" w:rsidP="00EE1C62">
            <w:pPr>
              <w:ind w:left="259"/>
            </w:pPr>
            <w:r>
              <w:rPr>
                <w:rFonts w:ascii="Times New Roman" w:eastAsia="Times New Roman" w:hAnsi="Times New Roman" w:cs="Times New Roman"/>
              </w:rPr>
              <w:t>Sowińskiego 66</w:t>
            </w:r>
          </w:p>
        </w:tc>
        <w:tc>
          <w:tcPr>
            <w:tcW w:w="2693" w:type="dxa"/>
            <w:vAlign w:val="center"/>
          </w:tcPr>
          <w:p w:rsidR="005A1818" w:rsidRDefault="001806A5" w:rsidP="00EE1C62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668 117 419,    </w:t>
            </w:r>
            <w:r w:rsidR="00EE1C6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518 755 079</w:t>
            </w:r>
          </w:p>
          <w:p w:rsidR="005A1818" w:rsidRDefault="001806A5" w:rsidP="00EE1C6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EE1C62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EE1C62">
        <w:trPr>
          <w:gridBefore w:val="1"/>
          <w:wBefore w:w="23" w:type="dxa"/>
          <w:trHeight w:val="1231"/>
        </w:trPr>
        <w:tc>
          <w:tcPr>
            <w:tcW w:w="2351" w:type="dxa"/>
            <w:vAlign w:val="bottom"/>
          </w:tcPr>
          <w:p w:rsidR="005A1818" w:rsidRDefault="001806A5">
            <w:pPr>
              <w:ind w:left="494"/>
            </w:pPr>
            <w:r>
              <w:rPr>
                <w:rFonts w:ascii="Times New Roman" w:eastAsia="Times New Roman" w:hAnsi="Times New Roman" w:cs="Times New Roman"/>
              </w:rPr>
              <w:t xml:space="preserve">Fundacja </w:t>
            </w:r>
          </w:p>
          <w:p w:rsidR="005A1818" w:rsidRDefault="001806A5">
            <w:pPr>
              <w:ind w:left="602" w:hanging="60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Compassio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(lokalny punkt) </w:t>
            </w:r>
          </w:p>
        </w:tc>
        <w:tc>
          <w:tcPr>
            <w:tcW w:w="5103" w:type="dxa"/>
            <w:gridSpan w:val="2"/>
            <w:vAlign w:val="center"/>
          </w:tcPr>
          <w:p w:rsidR="005A1818" w:rsidRDefault="001806A5" w:rsidP="00EE1C62">
            <w:pPr>
              <w:ind w:left="154" w:hanging="132"/>
            </w:pPr>
            <w:r>
              <w:rPr>
                <w:rFonts w:ascii="Times New Roman" w:eastAsia="Times New Roman" w:hAnsi="Times New Roman" w:cs="Times New Roman"/>
              </w:rPr>
              <w:t xml:space="preserve">Ostrów Mazowiecka, </w:t>
            </w:r>
            <w:r w:rsidR="00EE1C6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ul. Broniewskiego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EE1C62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Czwartek 13.00-17.00 56A </w:t>
            </w:r>
          </w:p>
        </w:tc>
        <w:tc>
          <w:tcPr>
            <w:tcW w:w="2693" w:type="dxa"/>
            <w:vAlign w:val="center"/>
          </w:tcPr>
          <w:p w:rsidR="005A1818" w:rsidRDefault="001806A5" w:rsidP="00EE1C62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607 722 038,    </w:t>
            </w:r>
            <w:r w:rsidR="00EE1C6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518 755 079</w:t>
            </w:r>
          </w:p>
          <w:p w:rsidR="005A1818" w:rsidRDefault="001806A5" w:rsidP="00EE1C6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EE1C62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A61E8D">
        <w:trPr>
          <w:gridBefore w:val="1"/>
          <w:wBefore w:w="23" w:type="dxa"/>
          <w:trHeight w:val="1266"/>
        </w:trPr>
        <w:tc>
          <w:tcPr>
            <w:tcW w:w="2351" w:type="dxa"/>
            <w:vAlign w:val="center"/>
          </w:tcPr>
          <w:p w:rsidR="005A1818" w:rsidRDefault="001806A5" w:rsidP="00DC0B4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Fundacja</w:t>
            </w:r>
          </w:p>
          <w:p w:rsidR="005A1818" w:rsidRDefault="001806A5" w:rsidP="00DC0B46">
            <w:pPr>
              <w:ind w:hanging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Compassio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C0B4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5103" w:type="dxa"/>
            <w:gridSpan w:val="2"/>
            <w:vAlign w:val="center"/>
          </w:tcPr>
          <w:p w:rsidR="005A1818" w:rsidRDefault="001806A5" w:rsidP="00A61E8D">
            <w:pPr>
              <w:spacing w:after="2" w:line="241" w:lineRule="auto"/>
            </w:pPr>
            <w:r>
              <w:rPr>
                <w:rFonts w:ascii="Times New Roman" w:eastAsia="Times New Roman" w:hAnsi="Times New Roman" w:cs="Times New Roman"/>
              </w:rPr>
              <w:t xml:space="preserve">Myszyniec (Powiat ostrołęcki),  Piątek 14.00-18.00 </w:t>
            </w:r>
          </w:p>
          <w:p w:rsidR="005A1818" w:rsidRDefault="00A61E8D" w:rsidP="00A61E8D">
            <w:pPr>
              <w:spacing w:after="328"/>
              <w:ind w:left="31"/>
            </w:pPr>
            <w:r>
              <w:rPr>
                <w:rFonts w:ascii="Times New Roman" w:eastAsia="Times New Roman" w:hAnsi="Times New Roman" w:cs="Times New Roman"/>
              </w:rPr>
              <w:t>ul. Pawłowskiego 17</w:t>
            </w:r>
            <w:r w:rsidR="001806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A1818" w:rsidRDefault="001806A5" w:rsidP="00A61E8D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519 758 436,    </w:t>
            </w:r>
            <w:r w:rsidR="00A61E8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518 755 079</w:t>
            </w:r>
          </w:p>
          <w:p w:rsidR="005A1818" w:rsidRDefault="001806A5" w:rsidP="00A61E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A61E8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DC0B46" w:rsidTr="00056B06">
        <w:trPr>
          <w:gridBefore w:val="1"/>
          <w:wBefore w:w="23" w:type="dxa"/>
          <w:trHeight w:val="498"/>
        </w:trPr>
        <w:tc>
          <w:tcPr>
            <w:tcW w:w="10147" w:type="dxa"/>
            <w:gridSpan w:val="4"/>
            <w:vAlign w:val="center"/>
          </w:tcPr>
          <w:p w:rsidR="00DC0B46" w:rsidRPr="00056B06" w:rsidRDefault="00DC0B46" w:rsidP="00056B06">
            <w:pPr>
              <w:jc w:val="center"/>
              <w:rPr>
                <w:b/>
              </w:rPr>
            </w:pPr>
            <w:r w:rsidRPr="00056B06">
              <w:rPr>
                <w:rFonts w:ascii="Times New Roman" w:eastAsia="Times New Roman" w:hAnsi="Times New Roman" w:cs="Times New Roman"/>
                <w:b/>
                <w:sz w:val="24"/>
              </w:rPr>
              <w:t>WOJEWÓDZTWO</w:t>
            </w:r>
            <w:r w:rsidRPr="00056B06">
              <w:rPr>
                <w:rFonts w:ascii="Times New Roman" w:eastAsia="Times New Roman" w:hAnsi="Times New Roman" w:cs="Times New Roman"/>
                <w:b/>
              </w:rPr>
              <w:t xml:space="preserve"> LUBELSKIE</w:t>
            </w:r>
          </w:p>
        </w:tc>
      </w:tr>
      <w:tr w:rsidR="005A1818" w:rsidTr="00B37488">
        <w:trPr>
          <w:gridBefore w:val="1"/>
          <w:wBefore w:w="23" w:type="dxa"/>
          <w:trHeight w:val="1667"/>
        </w:trPr>
        <w:tc>
          <w:tcPr>
            <w:tcW w:w="2351" w:type="dxa"/>
            <w:vAlign w:val="center"/>
          </w:tcPr>
          <w:p w:rsidR="005A1818" w:rsidRDefault="001806A5" w:rsidP="00B374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Stowarzyszenie</w:t>
            </w:r>
          </w:p>
          <w:p w:rsidR="005A1818" w:rsidRDefault="001806A5" w:rsidP="00B374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Wspierania</w:t>
            </w:r>
          </w:p>
          <w:p w:rsidR="005A1818" w:rsidRDefault="001806A5" w:rsidP="00B37488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Aktywności </w:t>
            </w:r>
            <w:r w:rsidR="00B3748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„Bona</w:t>
            </w:r>
            <w:r w:rsidR="00B37488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Fides” </w:t>
            </w:r>
            <w:r w:rsidR="00B3748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B37488">
            <w:pPr>
              <w:tabs>
                <w:tab w:val="left" w:pos="1843"/>
              </w:tabs>
              <w:ind w:right="6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Parczew,  </w:t>
            </w:r>
            <w:r w:rsidR="00B3748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Kolejowa 1</w:t>
            </w:r>
          </w:p>
        </w:tc>
        <w:tc>
          <w:tcPr>
            <w:tcW w:w="2551" w:type="dxa"/>
            <w:vAlign w:val="center"/>
          </w:tcPr>
          <w:p w:rsidR="005A1818" w:rsidRDefault="001806A5" w:rsidP="00B37488">
            <w:r>
              <w:rPr>
                <w:rFonts w:ascii="Times New Roman" w:eastAsia="Times New Roman" w:hAnsi="Times New Roman" w:cs="Times New Roman"/>
              </w:rPr>
              <w:t xml:space="preserve">Poniedziałek 08.00-20.00  </w:t>
            </w:r>
          </w:p>
          <w:p w:rsidR="005A1818" w:rsidRDefault="001806A5" w:rsidP="00B37488">
            <w:pPr>
              <w:ind w:left="254"/>
            </w:pPr>
            <w:r>
              <w:rPr>
                <w:rFonts w:ascii="Times New Roman" w:eastAsia="Times New Roman" w:hAnsi="Times New Roman" w:cs="Times New Roman"/>
              </w:rPr>
              <w:t xml:space="preserve">Wtorek 08.00-16.00 </w:t>
            </w:r>
          </w:p>
          <w:p w:rsidR="005A1818" w:rsidRDefault="001806A5" w:rsidP="00B37488">
            <w:pPr>
              <w:ind w:left="334"/>
            </w:pPr>
            <w:r>
              <w:rPr>
                <w:rFonts w:ascii="Times New Roman" w:eastAsia="Times New Roman" w:hAnsi="Times New Roman" w:cs="Times New Roman"/>
              </w:rPr>
              <w:t xml:space="preserve">Środa 08.00-16.00  </w:t>
            </w:r>
          </w:p>
          <w:p w:rsidR="005A1818" w:rsidRDefault="001806A5" w:rsidP="00B37488">
            <w:pPr>
              <w:ind w:left="163"/>
            </w:pPr>
            <w:r>
              <w:rPr>
                <w:rFonts w:ascii="Times New Roman" w:eastAsia="Times New Roman" w:hAnsi="Times New Roman" w:cs="Times New Roman"/>
              </w:rPr>
              <w:t xml:space="preserve">Czwartek 08.00-18.00 </w:t>
            </w:r>
          </w:p>
          <w:p w:rsidR="005A1818" w:rsidRDefault="001806A5" w:rsidP="00B37488">
            <w:pPr>
              <w:ind w:left="314"/>
            </w:pPr>
            <w:r>
              <w:rPr>
                <w:rFonts w:ascii="Times New Roman" w:eastAsia="Times New Roman" w:hAnsi="Times New Roman" w:cs="Times New Roman"/>
              </w:rPr>
              <w:t xml:space="preserve">Piątek 08.00-18.00 </w:t>
            </w:r>
          </w:p>
          <w:p w:rsidR="005A1818" w:rsidRDefault="001806A5" w:rsidP="00B37488">
            <w:pPr>
              <w:ind w:left="286"/>
            </w:pPr>
            <w:r>
              <w:rPr>
                <w:rFonts w:ascii="Times New Roman" w:eastAsia="Times New Roman" w:hAnsi="Times New Roman" w:cs="Times New Roman"/>
              </w:rPr>
              <w:t xml:space="preserve">Sobota 08.00-15.00 </w:t>
            </w:r>
          </w:p>
        </w:tc>
        <w:tc>
          <w:tcPr>
            <w:tcW w:w="2693" w:type="dxa"/>
            <w:vAlign w:val="center"/>
          </w:tcPr>
          <w:p w:rsidR="005A1818" w:rsidRDefault="001806A5" w:rsidP="00A61E8D">
            <w:pPr>
              <w:spacing w:line="241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504 806 438 </w:t>
            </w:r>
            <w:r w:rsidR="00A61E8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A61E8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B7625">
        <w:trPr>
          <w:gridBefore w:val="1"/>
          <w:wBefore w:w="23" w:type="dxa"/>
          <w:trHeight w:val="1668"/>
        </w:trPr>
        <w:tc>
          <w:tcPr>
            <w:tcW w:w="2351" w:type="dxa"/>
            <w:vAlign w:val="center"/>
          </w:tcPr>
          <w:p w:rsidR="005A1818" w:rsidRDefault="001806A5" w:rsidP="003B7625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Wspierania</w:t>
            </w:r>
          </w:p>
          <w:p w:rsidR="005A1818" w:rsidRDefault="001806A5" w:rsidP="003B762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Aktywności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„Bona</w:t>
            </w:r>
            <w:r w:rsidR="003B7625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Fides”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  <w:p w:rsidR="005A1818" w:rsidRDefault="005A1818" w:rsidP="003B7625">
            <w:pPr>
              <w:ind w:right="230"/>
              <w:jc w:val="center"/>
            </w:pPr>
          </w:p>
        </w:tc>
        <w:tc>
          <w:tcPr>
            <w:tcW w:w="2552" w:type="dxa"/>
            <w:vAlign w:val="center"/>
          </w:tcPr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Międzyrzec</w:t>
            </w:r>
          </w:p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Podlaskim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(powiat</w:t>
            </w:r>
            <w:r w:rsidR="003B7625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bialski),</w:t>
            </w:r>
          </w:p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ul. Piłsudskiego 6</w:t>
            </w:r>
          </w:p>
        </w:tc>
        <w:tc>
          <w:tcPr>
            <w:tcW w:w="2551" w:type="dxa"/>
            <w:vAlign w:val="center"/>
          </w:tcPr>
          <w:p w:rsidR="005A1818" w:rsidRDefault="005A1818" w:rsidP="003B7625">
            <w:pPr>
              <w:ind w:right="357"/>
              <w:jc w:val="center"/>
            </w:pPr>
          </w:p>
          <w:p w:rsidR="005A1818" w:rsidRDefault="001806A5" w:rsidP="003B7625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08.00-16.00</w:t>
            </w:r>
          </w:p>
        </w:tc>
        <w:tc>
          <w:tcPr>
            <w:tcW w:w="2693" w:type="dxa"/>
            <w:vAlign w:val="center"/>
          </w:tcPr>
          <w:p w:rsidR="005A1818" w:rsidRDefault="001806A5" w:rsidP="00A61E8D">
            <w:pPr>
              <w:spacing w:line="243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504 806 438 </w:t>
            </w:r>
            <w:r w:rsidR="00A61E8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A61E8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B7625">
        <w:trPr>
          <w:gridBefore w:val="1"/>
          <w:wBefore w:w="23" w:type="dxa"/>
          <w:trHeight w:val="1805"/>
        </w:trPr>
        <w:tc>
          <w:tcPr>
            <w:tcW w:w="2351" w:type="dxa"/>
            <w:vAlign w:val="center"/>
          </w:tcPr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Wspierania</w:t>
            </w:r>
          </w:p>
          <w:p w:rsidR="005A1818" w:rsidRDefault="001806A5" w:rsidP="003B762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>Aktywności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„Bona</w:t>
            </w:r>
            <w:r w:rsidR="003B7625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Fides”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B374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Biała Podlaska, </w:t>
            </w:r>
            <w:r w:rsidR="00B3748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Warszawska 15</w:t>
            </w:r>
          </w:p>
        </w:tc>
        <w:tc>
          <w:tcPr>
            <w:tcW w:w="2551" w:type="dxa"/>
            <w:vAlign w:val="center"/>
          </w:tcPr>
          <w:p w:rsidR="005A1818" w:rsidRDefault="001806A5" w:rsidP="00B3748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08.00-16.00</w:t>
            </w:r>
          </w:p>
          <w:p w:rsidR="005A1818" w:rsidRDefault="001806A5" w:rsidP="00B37488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08.00-16.00</w:t>
            </w:r>
          </w:p>
          <w:p w:rsidR="005A1818" w:rsidRDefault="001806A5" w:rsidP="00B37488">
            <w:pPr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08.00-16.00</w:t>
            </w:r>
          </w:p>
          <w:p w:rsidR="005A1818" w:rsidRDefault="001806A5" w:rsidP="00B37488">
            <w:pPr>
              <w:ind w:left="314" w:hanging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12.00-20.00 Piątek 08.00-16.00</w:t>
            </w:r>
          </w:p>
        </w:tc>
        <w:tc>
          <w:tcPr>
            <w:tcW w:w="2693" w:type="dxa"/>
            <w:vAlign w:val="center"/>
          </w:tcPr>
          <w:p w:rsidR="005A1818" w:rsidRDefault="001806A5" w:rsidP="00A61E8D">
            <w:pPr>
              <w:spacing w:line="243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504 806 438 </w:t>
            </w:r>
            <w:r w:rsidR="00A61E8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A61E8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B7625">
        <w:trPr>
          <w:gridBefore w:val="1"/>
          <w:wBefore w:w="23" w:type="dxa"/>
          <w:trHeight w:val="1534"/>
        </w:trPr>
        <w:tc>
          <w:tcPr>
            <w:tcW w:w="2351" w:type="dxa"/>
            <w:vAlign w:val="center"/>
          </w:tcPr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Wspierania</w:t>
            </w:r>
          </w:p>
          <w:p w:rsidR="005A1818" w:rsidRDefault="001806A5" w:rsidP="003B762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Aktywności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„Bona</w:t>
            </w:r>
            <w:r w:rsidR="003B7625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Fides”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Chełm, 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Pocztowa 42/3</w:t>
            </w:r>
          </w:p>
        </w:tc>
        <w:tc>
          <w:tcPr>
            <w:tcW w:w="2551" w:type="dxa"/>
            <w:vAlign w:val="center"/>
          </w:tcPr>
          <w:p w:rsidR="005A1818" w:rsidRDefault="003B762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1806A5">
              <w:rPr>
                <w:rFonts w:ascii="Times New Roman" w:eastAsia="Times New Roman" w:hAnsi="Times New Roman" w:cs="Times New Roman"/>
              </w:rPr>
              <w:t>torek 8.00 - 16.00</w:t>
            </w:r>
          </w:p>
          <w:p w:rsidR="005A1818" w:rsidRDefault="001806A5" w:rsidP="003B7625">
            <w:pPr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8.00 - 16.00</w:t>
            </w:r>
          </w:p>
        </w:tc>
        <w:tc>
          <w:tcPr>
            <w:tcW w:w="2693" w:type="dxa"/>
            <w:vAlign w:val="center"/>
          </w:tcPr>
          <w:p w:rsidR="005A1818" w:rsidRDefault="001806A5" w:rsidP="003B7625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504 806 438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B762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B7625">
        <w:trPr>
          <w:gridBefore w:val="1"/>
          <w:wBefore w:w="23" w:type="dxa"/>
          <w:trHeight w:val="1289"/>
        </w:trPr>
        <w:tc>
          <w:tcPr>
            <w:tcW w:w="2351" w:type="dxa"/>
            <w:vAlign w:val="center"/>
          </w:tcPr>
          <w:p w:rsidR="003B7625" w:rsidRDefault="003B7625" w:rsidP="003B76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3B76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Wspierania</w:t>
            </w:r>
          </w:p>
          <w:p w:rsidR="005A1818" w:rsidRDefault="001806A5" w:rsidP="003B762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Aktywności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„Bona Fides”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B7625">
            <w:pPr>
              <w:ind w:left="118" w:right="286" w:firstLine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Radzyń Podlaski, 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Warszawska 32</w:t>
            </w:r>
          </w:p>
        </w:tc>
        <w:tc>
          <w:tcPr>
            <w:tcW w:w="2551" w:type="dxa"/>
            <w:vAlign w:val="center"/>
          </w:tcPr>
          <w:p w:rsidR="005A1818" w:rsidRDefault="005A1818" w:rsidP="003B7625">
            <w:pPr>
              <w:ind w:right="357"/>
              <w:jc w:val="center"/>
            </w:pPr>
          </w:p>
          <w:p w:rsidR="005A1818" w:rsidRDefault="001806A5" w:rsidP="003B7625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08.00-16.00</w:t>
            </w:r>
          </w:p>
        </w:tc>
        <w:tc>
          <w:tcPr>
            <w:tcW w:w="2693" w:type="dxa"/>
            <w:vAlign w:val="center"/>
          </w:tcPr>
          <w:p w:rsidR="005A1818" w:rsidRDefault="001806A5" w:rsidP="003B7625">
            <w:pPr>
              <w:spacing w:after="2" w:line="241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504 806 438 </w:t>
            </w:r>
            <w:r w:rsidR="003B762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B762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35642">
        <w:trPr>
          <w:trHeight w:val="1391"/>
        </w:trPr>
        <w:tc>
          <w:tcPr>
            <w:tcW w:w="2374" w:type="dxa"/>
            <w:gridSpan w:val="2"/>
            <w:vAlign w:val="center"/>
          </w:tcPr>
          <w:p w:rsidR="00A46AAA" w:rsidRDefault="00A46AAA" w:rsidP="00335642">
            <w:pPr>
              <w:ind w:left="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Stowarzyszenie Wspierania</w:t>
            </w:r>
          </w:p>
          <w:p w:rsidR="005A1818" w:rsidRDefault="001806A5" w:rsidP="0033564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Aktywności 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„Bona</w:t>
            </w:r>
            <w:r w:rsidR="00335642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Fides”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A46AAA" w:rsidRDefault="00A46AAA" w:rsidP="00335642">
            <w:pPr>
              <w:ind w:left="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Łuków,  ul. Kardynała Stefana</w:t>
            </w:r>
          </w:p>
          <w:p w:rsidR="005A1818" w:rsidRDefault="001806A5" w:rsidP="0033564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>Wyszyńskiego 45</w:t>
            </w:r>
          </w:p>
        </w:tc>
        <w:tc>
          <w:tcPr>
            <w:tcW w:w="2551" w:type="dxa"/>
            <w:vAlign w:val="center"/>
          </w:tcPr>
          <w:p w:rsidR="00A46AAA" w:rsidRDefault="00A46AAA" w:rsidP="00335642">
            <w:pPr>
              <w:ind w:left="4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Poniedziałek 16.00-20.00</w:t>
            </w:r>
          </w:p>
          <w:p w:rsidR="005A1818" w:rsidRDefault="001806A5" w:rsidP="00335642">
            <w:pPr>
              <w:ind w:left="401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16.00-20.00</w:t>
            </w:r>
          </w:p>
        </w:tc>
        <w:tc>
          <w:tcPr>
            <w:tcW w:w="2693" w:type="dxa"/>
            <w:vAlign w:val="center"/>
          </w:tcPr>
          <w:p w:rsidR="00A46AAA" w:rsidRDefault="00A46AAA" w:rsidP="00335642">
            <w:pPr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TEL.  504 806 438 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35642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35642">
        <w:trPr>
          <w:trHeight w:val="1548"/>
        </w:trPr>
        <w:tc>
          <w:tcPr>
            <w:tcW w:w="2374" w:type="dxa"/>
            <w:gridSpan w:val="2"/>
            <w:vAlign w:val="center"/>
          </w:tcPr>
          <w:p w:rsidR="005A1818" w:rsidRDefault="00335642" w:rsidP="00335642">
            <w:pPr>
              <w:ind w:firstLine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</w:t>
            </w:r>
            <w:r w:rsidR="001806A5">
              <w:rPr>
                <w:rFonts w:ascii="Times New Roman" w:eastAsia="Times New Roman" w:hAnsi="Times New Roman" w:cs="Times New Roman"/>
              </w:rPr>
              <w:t>Wspierania</w:t>
            </w:r>
          </w:p>
          <w:p w:rsidR="005A1818" w:rsidRDefault="001806A5" w:rsidP="0033564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Aktywności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„Bona</w:t>
            </w:r>
            <w:r w:rsidR="00335642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Fides”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35642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Ryki, ul. Żytnia 8</w:t>
            </w:r>
          </w:p>
        </w:tc>
        <w:tc>
          <w:tcPr>
            <w:tcW w:w="2551" w:type="dxa"/>
            <w:vAlign w:val="center"/>
          </w:tcPr>
          <w:p w:rsidR="005A1818" w:rsidRDefault="005A1818" w:rsidP="00335642">
            <w:pPr>
              <w:ind w:right="292"/>
              <w:jc w:val="center"/>
            </w:pPr>
          </w:p>
          <w:p w:rsidR="005A1818" w:rsidRDefault="001806A5" w:rsidP="00335642">
            <w:pPr>
              <w:ind w:left="319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15.00-19.00</w:t>
            </w:r>
          </w:p>
          <w:p w:rsidR="005A1818" w:rsidRDefault="001806A5" w:rsidP="00335642">
            <w:pPr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15.00-19.00</w:t>
            </w:r>
          </w:p>
        </w:tc>
        <w:tc>
          <w:tcPr>
            <w:tcW w:w="2693" w:type="dxa"/>
            <w:vAlign w:val="center"/>
          </w:tcPr>
          <w:p w:rsidR="005A1818" w:rsidRDefault="001806A5" w:rsidP="00335642">
            <w:pPr>
              <w:spacing w:after="2" w:line="241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504 806 438 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35642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335642">
        <w:trPr>
          <w:trHeight w:val="1547"/>
        </w:trPr>
        <w:tc>
          <w:tcPr>
            <w:tcW w:w="2374" w:type="dxa"/>
            <w:gridSpan w:val="2"/>
            <w:vAlign w:val="center"/>
          </w:tcPr>
          <w:p w:rsidR="005A1818" w:rsidRDefault="00335642" w:rsidP="00335642">
            <w:pPr>
              <w:ind w:firstLine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 W</w:t>
            </w:r>
            <w:r w:rsidR="001806A5">
              <w:rPr>
                <w:rFonts w:ascii="Times New Roman" w:eastAsia="Times New Roman" w:hAnsi="Times New Roman" w:cs="Times New Roman"/>
              </w:rPr>
              <w:t>spierania</w:t>
            </w:r>
          </w:p>
          <w:p w:rsidR="005A1818" w:rsidRDefault="001806A5" w:rsidP="0033564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Aktywności 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„Bona</w:t>
            </w:r>
            <w:r w:rsidR="00335642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Fides” 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3356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Włodawa, 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Kościelna 7</w:t>
            </w:r>
          </w:p>
        </w:tc>
        <w:tc>
          <w:tcPr>
            <w:tcW w:w="2551" w:type="dxa"/>
            <w:vAlign w:val="center"/>
          </w:tcPr>
          <w:p w:rsidR="005A1818" w:rsidRDefault="001806A5" w:rsidP="003356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Środa. 8.00-12.00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Piątek. 14.00-18.00</w:t>
            </w:r>
          </w:p>
        </w:tc>
        <w:tc>
          <w:tcPr>
            <w:tcW w:w="2693" w:type="dxa"/>
            <w:vAlign w:val="center"/>
          </w:tcPr>
          <w:p w:rsidR="005A1818" w:rsidRDefault="001806A5" w:rsidP="00335642">
            <w:pPr>
              <w:spacing w:after="2" w:line="241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504 806 438 </w:t>
            </w:r>
            <w:r w:rsidR="0033564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335642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4663D">
        <w:trPr>
          <w:trHeight w:val="1290"/>
        </w:trPr>
        <w:tc>
          <w:tcPr>
            <w:tcW w:w="2374" w:type="dxa"/>
            <w:gridSpan w:val="2"/>
            <w:vAlign w:val="center"/>
          </w:tcPr>
          <w:p w:rsidR="005A1818" w:rsidRDefault="00335642" w:rsidP="0064663D">
            <w:pPr>
              <w:ind w:left="-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</w:t>
            </w:r>
            <w:r w:rsidR="001806A5">
              <w:rPr>
                <w:rFonts w:ascii="Times New Roman" w:eastAsia="Times New Roman" w:hAnsi="Times New Roman" w:cs="Times New Roman"/>
              </w:rPr>
              <w:t>Wspierania</w:t>
            </w:r>
          </w:p>
          <w:p w:rsidR="005A1818" w:rsidRDefault="001806A5" w:rsidP="0064663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Aktywności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„Bona</w:t>
            </w:r>
            <w:r w:rsidR="0064663D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Fides”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Rejowiec</w:t>
            </w:r>
            <w:r w:rsidR="0064663D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Fabryczny, 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Mickiewicza 3</w:t>
            </w:r>
          </w:p>
        </w:tc>
        <w:tc>
          <w:tcPr>
            <w:tcW w:w="2551" w:type="dxa"/>
            <w:vAlign w:val="center"/>
          </w:tcPr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08.00-16.00</w:t>
            </w:r>
          </w:p>
        </w:tc>
        <w:tc>
          <w:tcPr>
            <w:tcW w:w="2693" w:type="dxa"/>
            <w:vAlign w:val="center"/>
          </w:tcPr>
          <w:p w:rsidR="005A1818" w:rsidRDefault="001806A5" w:rsidP="0064663D">
            <w:pPr>
              <w:spacing w:line="243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 504 806 438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64663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4663D">
        <w:trPr>
          <w:trHeight w:val="1548"/>
        </w:trPr>
        <w:tc>
          <w:tcPr>
            <w:tcW w:w="2374" w:type="dxa"/>
            <w:gridSpan w:val="2"/>
            <w:vAlign w:val="center"/>
          </w:tcPr>
          <w:p w:rsidR="005A1818" w:rsidRDefault="001806A5" w:rsidP="0064663D">
            <w:pPr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Stowarzyszenie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Wspierania</w:t>
            </w:r>
          </w:p>
          <w:p w:rsidR="005A1818" w:rsidRDefault="001806A5" w:rsidP="0064663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Aktywności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„Bona</w:t>
            </w:r>
            <w:r w:rsidR="0064663D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Fides”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Lubartów, 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Cmentarna 10</w:t>
            </w:r>
          </w:p>
        </w:tc>
        <w:tc>
          <w:tcPr>
            <w:tcW w:w="2551" w:type="dxa"/>
            <w:vAlign w:val="center"/>
          </w:tcPr>
          <w:p w:rsidR="005A1818" w:rsidRDefault="005A1818" w:rsidP="0064663D">
            <w:pPr>
              <w:ind w:right="292"/>
              <w:jc w:val="center"/>
            </w:pP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08.00 – 15.00</w:t>
            </w:r>
          </w:p>
          <w:p w:rsidR="005A1818" w:rsidRDefault="001806A5" w:rsidP="0064663D">
            <w:pPr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08.00-15.00</w:t>
            </w:r>
          </w:p>
          <w:p w:rsidR="005A1818" w:rsidRDefault="001806A5" w:rsidP="0064663D">
            <w:pPr>
              <w:ind w:left="31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14.00 – 20.00</w:t>
            </w:r>
          </w:p>
        </w:tc>
        <w:tc>
          <w:tcPr>
            <w:tcW w:w="2693" w:type="dxa"/>
            <w:vAlign w:val="center"/>
          </w:tcPr>
          <w:p w:rsidR="005A1818" w:rsidRDefault="001806A5" w:rsidP="0064663D">
            <w:pPr>
              <w:spacing w:line="243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 504 806</w:t>
            </w:r>
            <w:r w:rsidR="0064663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438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dyżur całodobowy</w:t>
            </w:r>
          </w:p>
          <w:p w:rsidR="005A1818" w:rsidRDefault="001806A5" w:rsidP="0064663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4663D">
        <w:trPr>
          <w:trHeight w:val="1648"/>
        </w:trPr>
        <w:tc>
          <w:tcPr>
            <w:tcW w:w="2374" w:type="dxa"/>
            <w:gridSpan w:val="2"/>
            <w:vAlign w:val="center"/>
          </w:tcPr>
          <w:p w:rsidR="005A1818" w:rsidRDefault="001806A5" w:rsidP="0064663D">
            <w:pPr>
              <w:ind w:hanging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Katolickie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Pomocy Osobom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Potrzebującym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„AGAPE"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Lublin,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Bernardyńska 5</w:t>
            </w:r>
          </w:p>
        </w:tc>
        <w:tc>
          <w:tcPr>
            <w:tcW w:w="2551" w:type="dxa"/>
            <w:vAlign w:val="center"/>
          </w:tcPr>
          <w:p w:rsidR="005A1818" w:rsidRDefault="001806A5" w:rsidP="0064663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8.00 - 20.00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8.00 - 19.00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8.00 - 19.00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8.00 - 19.00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8.00 - 19.00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10.00 - 14.00</w:t>
            </w:r>
          </w:p>
        </w:tc>
        <w:tc>
          <w:tcPr>
            <w:tcW w:w="2693" w:type="dxa"/>
            <w:vAlign w:val="center"/>
          </w:tcPr>
          <w:p w:rsidR="005A1818" w:rsidRDefault="001806A5" w:rsidP="0064663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815343887,</w:t>
            </w:r>
          </w:p>
          <w:p w:rsidR="005A1818" w:rsidRDefault="001806A5" w:rsidP="0064663D">
            <w:pPr>
              <w:spacing w:after="2" w:line="241" w:lineRule="auto"/>
              <w:ind w:left="19" w:hanging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782515474,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605 780 345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64663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521290">
        <w:trPr>
          <w:trHeight w:val="1429"/>
        </w:trPr>
        <w:tc>
          <w:tcPr>
            <w:tcW w:w="2374" w:type="dxa"/>
            <w:gridSpan w:val="2"/>
            <w:vAlign w:val="center"/>
          </w:tcPr>
          <w:p w:rsidR="005A1818" w:rsidRDefault="001806A5" w:rsidP="0052129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Katolickie</w:t>
            </w:r>
          </w:p>
          <w:p w:rsidR="005A1818" w:rsidRDefault="001806A5" w:rsidP="0052129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521290">
            <w:pPr>
              <w:spacing w:after="2" w:line="241" w:lineRule="auto"/>
              <w:ind w:left="-36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Pomocy Osobom Potrzebującym</w:t>
            </w:r>
          </w:p>
          <w:p w:rsidR="005A1818" w:rsidRDefault="001806A5" w:rsidP="00521290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„AGAPE"</w:t>
            </w:r>
            <w:r w:rsidR="00521290">
              <w:rPr>
                <w:rFonts w:ascii="Times New Roman" w:eastAsia="Times New Roman" w:hAnsi="Times New Roman" w:cs="Times New Roman"/>
              </w:rPr>
              <w:br/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521290">
            <w:pPr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Puławy,  </w:t>
            </w:r>
            <w:r w:rsidR="0052129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Słowackiego 32</w:t>
            </w:r>
          </w:p>
        </w:tc>
        <w:tc>
          <w:tcPr>
            <w:tcW w:w="2551" w:type="dxa"/>
            <w:vAlign w:val="center"/>
          </w:tcPr>
          <w:p w:rsidR="005A1818" w:rsidRDefault="001806A5" w:rsidP="0064663D">
            <w:pPr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13.00-17.00</w:t>
            </w:r>
          </w:p>
        </w:tc>
        <w:tc>
          <w:tcPr>
            <w:tcW w:w="2693" w:type="dxa"/>
            <w:vAlign w:val="center"/>
          </w:tcPr>
          <w:p w:rsidR="005A1818" w:rsidRDefault="001806A5" w:rsidP="0064663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601561250,</w:t>
            </w:r>
          </w:p>
          <w:p w:rsidR="005A1818" w:rsidRDefault="001806A5" w:rsidP="00521290">
            <w:pPr>
              <w:spacing w:after="2" w:line="241" w:lineRule="auto"/>
              <w:ind w:left="19" w:hanging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815343887,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605 780 345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64663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5718AC">
        <w:trPr>
          <w:trHeight w:val="1592"/>
        </w:trPr>
        <w:tc>
          <w:tcPr>
            <w:tcW w:w="2374" w:type="dxa"/>
            <w:gridSpan w:val="2"/>
            <w:vAlign w:val="center"/>
          </w:tcPr>
          <w:p w:rsidR="005A1818" w:rsidRDefault="001806A5" w:rsidP="005718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Katolickie</w:t>
            </w:r>
          </w:p>
          <w:p w:rsidR="005A1818" w:rsidRDefault="001806A5" w:rsidP="005718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5718AC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Pomocy Osobom Potrzebującym</w:t>
            </w:r>
          </w:p>
          <w:p w:rsidR="005A1818" w:rsidRDefault="001806A5" w:rsidP="005718AC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„AGAPE" </w:t>
            </w:r>
            <w:r w:rsidR="005718A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5718AC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Kraśnik, </w:t>
            </w:r>
            <w:r w:rsidR="005718A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Oboźna 2A</w:t>
            </w:r>
          </w:p>
        </w:tc>
        <w:tc>
          <w:tcPr>
            <w:tcW w:w="2551" w:type="dxa"/>
            <w:vAlign w:val="center"/>
          </w:tcPr>
          <w:p w:rsidR="005A1818" w:rsidRDefault="001806A5" w:rsidP="005718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8.30-12.30</w:t>
            </w:r>
          </w:p>
        </w:tc>
        <w:tc>
          <w:tcPr>
            <w:tcW w:w="2693" w:type="dxa"/>
            <w:vAlign w:val="center"/>
          </w:tcPr>
          <w:p w:rsidR="005A1818" w:rsidRDefault="001806A5" w:rsidP="005718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TEL. 782515474,</w:t>
            </w:r>
          </w:p>
          <w:p w:rsidR="005A1818" w:rsidRDefault="001806A5" w:rsidP="005718AC">
            <w:pPr>
              <w:spacing w:line="243" w:lineRule="auto"/>
              <w:ind w:left="19" w:firstLine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815343887,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605 780 345</w:t>
            </w:r>
          </w:p>
          <w:p w:rsidR="005A1818" w:rsidRDefault="001806A5" w:rsidP="005718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5718AC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64663D">
        <w:trPr>
          <w:trHeight w:val="1566"/>
        </w:trPr>
        <w:tc>
          <w:tcPr>
            <w:tcW w:w="2374" w:type="dxa"/>
            <w:gridSpan w:val="2"/>
            <w:vAlign w:val="center"/>
          </w:tcPr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Katolickie</w:t>
            </w:r>
          </w:p>
          <w:p w:rsidR="005A1818" w:rsidRDefault="001806A5" w:rsidP="00BB193F">
            <w:pPr>
              <w:ind w:left="-36" w:firstLine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BB193F">
            <w:pPr>
              <w:spacing w:line="243" w:lineRule="auto"/>
              <w:ind w:hanging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Pomocy Osobom Potrzebującym</w:t>
            </w:r>
          </w:p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„AGAPE"</w:t>
            </w:r>
            <w:r w:rsidR="00BB19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BB193F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Opole Lubelskie,  </w:t>
            </w:r>
            <w:r w:rsidR="00BB19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Lubelska 4</w:t>
            </w:r>
          </w:p>
          <w:p w:rsidR="005A1818" w:rsidRDefault="001806A5" w:rsidP="0064663D">
            <w:pPr>
              <w:ind w:left="533" w:hanging="473"/>
              <w:jc w:val="center"/>
            </w:pPr>
            <w:r>
              <w:rPr>
                <w:rFonts w:ascii="Times New Roman" w:eastAsia="Times New Roman" w:hAnsi="Times New Roman" w:cs="Times New Roman"/>
              </w:rPr>
              <w:t>(Budynek Urzędu Miasta)</w:t>
            </w:r>
          </w:p>
        </w:tc>
        <w:tc>
          <w:tcPr>
            <w:tcW w:w="2551" w:type="dxa"/>
            <w:vAlign w:val="center"/>
          </w:tcPr>
          <w:p w:rsidR="005A1818" w:rsidRDefault="001806A5" w:rsidP="0064663D">
            <w:pPr>
              <w:ind w:left="290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8.00-12.00</w:t>
            </w:r>
          </w:p>
        </w:tc>
        <w:tc>
          <w:tcPr>
            <w:tcW w:w="2693" w:type="dxa"/>
            <w:vAlign w:val="center"/>
          </w:tcPr>
          <w:p w:rsidR="005A1818" w:rsidRDefault="001806A5" w:rsidP="0064663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782515474,</w:t>
            </w:r>
          </w:p>
          <w:p w:rsidR="005A1818" w:rsidRDefault="001806A5" w:rsidP="00BB193F">
            <w:pPr>
              <w:spacing w:after="2" w:line="241" w:lineRule="auto"/>
              <w:ind w:left="19" w:hanging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815343887, </w:t>
            </w:r>
            <w:r w:rsidR="0064663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605 780 345</w:t>
            </w:r>
          </w:p>
          <w:p w:rsidR="005A1818" w:rsidRDefault="001806A5" w:rsidP="0064663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64663D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5A1818" w:rsidP="00BB193F">
      <w:pPr>
        <w:spacing w:after="0"/>
      </w:pPr>
    </w:p>
    <w:tbl>
      <w:tblPr>
        <w:tblStyle w:val="TableGrid"/>
        <w:tblW w:w="10175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552"/>
        <w:gridCol w:w="2551"/>
        <w:gridCol w:w="2693"/>
      </w:tblGrid>
      <w:tr w:rsidR="005A1818" w:rsidTr="00BB193F">
        <w:trPr>
          <w:trHeight w:val="1786"/>
        </w:trPr>
        <w:tc>
          <w:tcPr>
            <w:tcW w:w="2379" w:type="dxa"/>
            <w:vAlign w:val="center"/>
          </w:tcPr>
          <w:p w:rsidR="005A1818" w:rsidRDefault="001806A5" w:rsidP="00BB193F">
            <w:pPr>
              <w:ind w:left="-31"/>
              <w:jc w:val="center"/>
            </w:pPr>
            <w:r>
              <w:rPr>
                <w:rFonts w:ascii="Times New Roman" w:eastAsia="Times New Roman" w:hAnsi="Times New Roman" w:cs="Times New Roman"/>
              </w:rPr>
              <w:t>Katolickie</w:t>
            </w:r>
          </w:p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BB193F">
            <w:pPr>
              <w:spacing w:line="243" w:lineRule="auto"/>
              <w:ind w:hanging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Pomocy Osobom Potrzebującym</w:t>
            </w:r>
          </w:p>
          <w:p w:rsidR="005A1818" w:rsidRDefault="001806A5" w:rsidP="00BB193F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„AGAPE" </w:t>
            </w:r>
            <w:r w:rsidR="00BB19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Bychawa,  </w:t>
            </w:r>
            <w:r w:rsidR="00BB19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Piłsudskiego 34</w:t>
            </w:r>
          </w:p>
        </w:tc>
        <w:tc>
          <w:tcPr>
            <w:tcW w:w="2551" w:type="dxa"/>
            <w:vAlign w:val="center"/>
          </w:tcPr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8.30-12.30</w:t>
            </w:r>
          </w:p>
        </w:tc>
        <w:tc>
          <w:tcPr>
            <w:tcW w:w="2693" w:type="dxa"/>
            <w:vAlign w:val="center"/>
          </w:tcPr>
          <w:p w:rsidR="005A1818" w:rsidRDefault="001806A5" w:rsidP="00BB193F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782515474,</w:t>
            </w:r>
          </w:p>
          <w:p w:rsidR="005A1818" w:rsidRDefault="001806A5" w:rsidP="00BB193F">
            <w:pPr>
              <w:spacing w:after="2" w:line="241" w:lineRule="auto"/>
              <w:ind w:left="19" w:firstLine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815343887, </w:t>
            </w:r>
            <w:r w:rsidR="00BB19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605 780 345</w:t>
            </w:r>
          </w:p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BB193F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BB193F">
        <w:trPr>
          <w:trHeight w:val="2063"/>
        </w:trPr>
        <w:tc>
          <w:tcPr>
            <w:tcW w:w="2379" w:type="dxa"/>
            <w:vAlign w:val="center"/>
          </w:tcPr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Katolickie</w:t>
            </w:r>
          </w:p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BB193F">
            <w:pPr>
              <w:spacing w:after="2" w:line="241" w:lineRule="auto"/>
              <w:ind w:hanging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Pomocy Osobom Potrzebującym</w:t>
            </w:r>
          </w:p>
          <w:p w:rsidR="005A1818" w:rsidRDefault="001806A5" w:rsidP="00BB193F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„AGAPE"</w:t>
            </w:r>
            <w:r w:rsidR="00BB19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Łęczna,  </w:t>
            </w:r>
            <w:r w:rsidR="00BB19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Pl. Kościuszki 22</w:t>
            </w:r>
          </w:p>
        </w:tc>
        <w:tc>
          <w:tcPr>
            <w:tcW w:w="2551" w:type="dxa"/>
            <w:vAlign w:val="center"/>
          </w:tcPr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8.00-12.00</w:t>
            </w:r>
          </w:p>
        </w:tc>
        <w:tc>
          <w:tcPr>
            <w:tcW w:w="2693" w:type="dxa"/>
            <w:vAlign w:val="center"/>
          </w:tcPr>
          <w:p w:rsidR="005A1818" w:rsidRDefault="001806A5" w:rsidP="00BB193F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782515474,</w:t>
            </w:r>
          </w:p>
          <w:p w:rsidR="005A1818" w:rsidRDefault="001806A5" w:rsidP="00BB193F">
            <w:pPr>
              <w:spacing w:line="243" w:lineRule="auto"/>
              <w:ind w:left="19" w:firstLine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815343887, </w:t>
            </w:r>
            <w:r w:rsidR="00BB19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605 780 345</w:t>
            </w:r>
          </w:p>
          <w:p w:rsidR="005A1818" w:rsidRDefault="001806A5" w:rsidP="00BB19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BB193F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D76C9">
        <w:trPr>
          <w:trHeight w:val="1408"/>
        </w:trPr>
        <w:tc>
          <w:tcPr>
            <w:tcW w:w="2379" w:type="dxa"/>
            <w:vAlign w:val="center"/>
          </w:tcPr>
          <w:p w:rsidR="005A1818" w:rsidRDefault="00BB193F" w:rsidP="00FD76C9">
            <w:pPr>
              <w:ind w:left="-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Katolickie </w:t>
            </w:r>
            <w:r w:rsidR="001806A5"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D76C9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Pomocy Osobom Potrzebującym</w:t>
            </w:r>
          </w:p>
          <w:p w:rsidR="005A1818" w:rsidRDefault="001806A5" w:rsidP="00FD76C9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„AGAPE"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D76C9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Świdnik,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Kardynała Stefana</w:t>
            </w:r>
          </w:p>
          <w:p w:rsidR="005A1818" w:rsidRDefault="001806A5" w:rsidP="00FD76C9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>Wyszyńskiego 32</w:t>
            </w:r>
          </w:p>
        </w:tc>
        <w:tc>
          <w:tcPr>
            <w:tcW w:w="2551" w:type="dxa"/>
            <w:vAlign w:val="center"/>
          </w:tcPr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12.00-16.00</w:t>
            </w:r>
          </w:p>
        </w:tc>
        <w:tc>
          <w:tcPr>
            <w:tcW w:w="2693" w:type="dxa"/>
            <w:vAlign w:val="center"/>
          </w:tcPr>
          <w:p w:rsidR="005A1818" w:rsidRDefault="001806A5" w:rsidP="00FD76C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782515474,</w:t>
            </w:r>
          </w:p>
          <w:p w:rsidR="005A1818" w:rsidRDefault="001806A5" w:rsidP="00FD76C9">
            <w:pPr>
              <w:spacing w:after="2" w:line="241" w:lineRule="auto"/>
              <w:ind w:left="19" w:firstLine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815343887,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605 780 345</w:t>
            </w:r>
          </w:p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D76C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D76C9">
        <w:trPr>
          <w:trHeight w:val="2936"/>
        </w:trPr>
        <w:tc>
          <w:tcPr>
            <w:tcW w:w="2379" w:type="dxa"/>
            <w:vAlign w:val="center"/>
          </w:tcPr>
          <w:p w:rsidR="005A1818" w:rsidRDefault="001806A5" w:rsidP="00FD76C9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Stowarzyszenie</w:t>
            </w:r>
          </w:p>
          <w:p w:rsidR="005A1818" w:rsidRDefault="001806A5" w:rsidP="00FD76C9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Integracji Rodzin</w:t>
            </w:r>
          </w:p>
          <w:p w:rsidR="005A1818" w:rsidRDefault="001806A5" w:rsidP="00FD76C9">
            <w:pPr>
              <w:ind w:left="410"/>
              <w:jc w:val="center"/>
            </w:pPr>
            <w:r>
              <w:rPr>
                <w:rFonts w:ascii="Times New Roman" w:eastAsia="Times New Roman" w:hAnsi="Times New Roman" w:cs="Times New Roman"/>
              </w:rPr>
              <w:t>PRZYSTAŃ</w:t>
            </w:r>
          </w:p>
          <w:p w:rsidR="005A1818" w:rsidRDefault="001806A5" w:rsidP="00FD76C9">
            <w:pPr>
              <w:ind w:left="504" w:hanging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Zamość,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Partyzantów 5</w:t>
            </w:r>
          </w:p>
        </w:tc>
        <w:tc>
          <w:tcPr>
            <w:tcW w:w="2551" w:type="dxa"/>
            <w:vAlign w:val="center"/>
          </w:tcPr>
          <w:p w:rsidR="005A1818" w:rsidRDefault="001806A5" w:rsidP="00FD76C9">
            <w:pPr>
              <w:spacing w:after="2" w:line="241" w:lineRule="auto"/>
              <w:ind w:left="471" w:hanging="401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10.00-13.00 oraz 15.00-19.00</w:t>
            </w:r>
          </w:p>
          <w:p w:rsidR="005A1818" w:rsidRDefault="001806A5" w:rsidP="00FD76C9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08.00-12.00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oraz</w:t>
            </w:r>
            <w:r w:rsidR="00FD76C9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16.00-19.00</w:t>
            </w:r>
          </w:p>
          <w:p w:rsidR="005A1818" w:rsidRDefault="001806A5" w:rsidP="00FD76C9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Środa 08.00-11.00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oraz</w:t>
            </w:r>
            <w:r w:rsidR="00FD76C9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16.00-20.00</w:t>
            </w:r>
          </w:p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10.00-13.00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oraz</w:t>
            </w:r>
            <w:r w:rsidR="00FD76C9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15.00-19.00</w:t>
            </w:r>
          </w:p>
          <w:p w:rsidR="005A1818" w:rsidRDefault="001806A5" w:rsidP="00FD76C9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Piątek 08.00-12.00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oraz</w:t>
            </w:r>
            <w:r w:rsidR="00FD76C9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16.00-19.00</w:t>
            </w:r>
          </w:p>
          <w:p w:rsidR="005A1818" w:rsidRDefault="001806A5" w:rsidP="00FD76C9">
            <w:pPr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09.00-13.00</w:t>
            </w:r>
          </w:p>
        </w:tc>
        <w:tc>
          <w:tcPr>
            <w:tcW w:w="2693" w:type="dxa"/>
            <w:vAlign w:val="center"/>
          </w:tcPr>
          <w:p w:rsidR="005A1818" w:rsidRDefault="001806A5" w:rsidP="00FD76C9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885 558 896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D76C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D76C9">
        <w:trPr>
          <w:trHeight w:val="1151"/>
        </w:trPr>
        <w:tc>
          <w:tcPr>
            <w:tcW w:w="2379" w:type="dxa"/>
            <w:vAlign w:val="center"/>
          </w:tcPr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D76C9">
            <w:pPr>
              <w:ind w:left="-31"/>
              <w:jc w:val="center"/>
            </w:pPr>
            <w:r>
              <w:rPr>
                <w:rFonts w:ascii="Times New Roman" w:eastAsia="Times New Roman" w:hAnsi="Times New Roman" w:cs="Times New Roman"/>
              </w:rPr>
              <w:t>Integracji Rodzin</w:t>
            </w:r>
          </w:p>
          <w:p w:rsidR="005A1818" w:rsidRDefault="001806A5" w:rsidP="00FD76C9">
            <w:pPr>
              <w:spacing w:line="243" w:lineRule="auto"/>
              <w:ind w:hanging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PRZYSTAŃ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Zwierzyniec, 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Rynek 1</w:t>
            </w:r>
          </w:p>
        </w:tc>
        <w:tc>
          <w:tcPr>
            <w:tcW w:w="2551" w:type="dxa"/>
            <w:vAlign w:val="center"/>
          </w:tcPr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15.00-20.00</w:t>
            </w:r>
          </w:p>
        </w:tc>
        <w:tc>
          <w:tcPr>
            <w:tcW w:w="2693" w:type="dxa"/>
            <w:vAlign w:val="center"/>
          </w:tcPr>
          <w:p w:rsidR="005A1818" w:rsidRDefault="001806A5" w:rsidP="00FD76C9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885 558 896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D76C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D76C9">
        <w:trPr>
          <w:trHeight w:val="1289"/>
        </w:trPr>
        <w:tc>
          <w:tcPr>
            <w:tcW w:w="2379" w:type="dxa"/>
            <w:vAlign w:val="center"/>
          </w:tcPr>
          <w:p w:rsidR="005A1818" w:rsidRDefault="001806A5" w:rsidP="00FD76C9">
            <w:pPr>
              <w:ind w:left="-31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Integracji Rodzin</w:t>
            </w:r>
          </w:p>
          <w:p w:rsidR="005A1818" w:rsidRDefault="001806A5" w:rsidP="00FD76C9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PRZYSTAŃ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Janów Lubelski, 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Jana Pawła II 25</w:t>
            </w:r>
          </w:p>
        </w:tc>
        <w:tc>
          <w:tcPr>
            <w:tcW w:w="2551" w:type="dxa"/>
            <w:vAlign w:val="center"/>
          </w:tcPr>
          <w:p w:rsidR="005A1818" w:rsidRDefault="001806A5" w:rsidP="00FD76C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15.00-20.00</w:t>
            </w:r>
          </w:p>
        </w:tc>
        <w:tc>
          <w:tcPr>
            <w:tcW w:w="2693" w:type="dxa"/>
            <w:vAlign w:val="center"/>
          </w:tcPr>
          <w:p w:rsidR="005A1818" w:rsidRDefault="001806A5" w:rsidP="00FD76C9">
            <w:pPr>
              <w:spacing w:line="243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885 558 896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D76C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D76C9">
        <w:trPr>
          <w:trHeight w:val="1290"/>
        </w:trPr>
        <w:tc>
          <w:tcPr>
            <w:tcW w:w="2379" w:type="dxa"/>
            <w:vAlign w:val="center"/>
          </w:tcPr>
          <w:p w:rsidR="005A1818" w:rsidRDefault="001806A5" w:rsidP="00FD76C9">
            <w:pPr>
              <w:ind w:left="-31" w:firstLine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D76C9">
            <w:pPr>
              <w:ind w:left="-31" w:firstLine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Integracji Rodzin</w:t>
            </w:r>
          </w:p>
          <w:p w:rsidR="005A1818" w:rsidRDefault="001806A5" w:rsidP="00FD76C9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PRZYSTAŃ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D76C9">
            <w:pPr>
              <w:tabs>
                <w:tab w:val="left" w:pos="2118"/>
              </w:tabs>
              <w:ind w:right="4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Krasnystaw, 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Okrzei 4/5</w:t>
            </w:r>
          </w:p>
        </w:tc>
        <w:tc>
          <w:tcPr>
            <w:tcW w:w="2551" w:type="dxa"/>
            <w:vAlign w:val="center"/>
          </w:tcPr>
          <w:p w:rsidR="005A1818" w:rsidRDefault="001806A5" w:rsidP="00FD76C9">
            <w:pPr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15.00- 20.00</w:t>
            </w:r>
          </w:p>
        </w:tc>
        <w:tc>
          <w:tcPr>
            <w:tcW w:w="2693" w:type="dxa"/>
            <w:vAlign w:val="center"/>
          </w:tcPr>
          <w:p w:rsidR="005A1818" w:rsidRDefault="001806A5" w:rsidP="00FD76C9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885 558 896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D76C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D76C9">
        <w:trPr>
          <w:trHeight w:val="1290"/>
        </w:trPr>
        <w:tc>
          <w:tcPr>
            <w:tcW w:w="2379" w:type="dxa"/>
            <w:vAlign w:val="center"/>
          </w:tcPr>
          <w:p w:rsidR="005A1818" w:rsidRDefault="001806A5" w:rsidP="00FD76C9">
            <w:pPr>
              <w:ind w:left="-31" w:firstLine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Integracji Rodzin</w:t>
            </w:r>
          </w:p>
          <w:p w:rsidR="005A1818" w:rsidRDefault="001806A5" w:rsidP="00FD76C9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PRZYSTAŃ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Hrubieszów, 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3-go Maja 37</w:t>
            </w:r>
          </w:p>
        </w:tc>
        <w:tc>
          <w:tcPr>
            <w:tcW w:w="2551" w:type="dxa"/>
            <w:vAlign w:val="center"/>
          </w:tcPr>
          <w:p w:rsidR="005A1818" w:rsidRDefault="001806A5" w:rsidP="00FD76C9">
            <w:pPr>
              <w:ind w:left="384" w:right="100" w:firstLine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15.00-20.00 Piątek 15.00-20.00</w:t>
            </w:r>
          </w:p>
        </w:tc>
        <w:tc>
          <w:tcPr>
            <w:tcW w:w="2693" w:type="dxa"/>
            <w:vAlign w:val="center"/>
          </w:tcPr>
          <w:p w:rsidR="005A1818" w:rsidRDefault="001806A5" w:rsidP="00FD76C9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885 558 896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D76C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D76C9">
        <w:trPr>
          <w:trHeight w:val="1013"/>
        </w:trPr>
        <w:tc>
          <w:tcPr>
            <w:tcW w:w="2379" w:type="dxa"/>
            <w:vAlign w:val="center"/>
          </w:tcPr>
          <w:p w:rsidR="005A1818" w:rsidRDefault="001806A5" w:rsidP="00FD76C9">
            <w:pPr>
              <w:ind w:left="-31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D76C9">
            <w:pPr>
              <w:ind w:left="-31"/>
              <w:jc w:val="center"/>
            </w:pPr>
            <w:r>
              <w:rPr>
                <w:rFonts w:ascii="Times New Roman" w:eastAsia="Times New Roman" w:hAnsi="Times New Roman" w:cs="Times New Roman"/>
              </w:rPr>
              <w:t>Integracji Rodzin</w:t>
            </w:r>
          </w:p>
          <w:p w:rsidR="005A1818" w:rsidRDefault="001806A5" w:rsidP="00FD76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PRZYSTAŃ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D76C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Tomaszów Lubelski,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Rynek 3</w:t>
            </w:r>
          </w:p>
        </w:tc>
        <w:tc>
          <w:tcPr>
            <w:tcW w:w="2551" w:type="dxa"/>
            <w:vAlign w:val="center"/>
          </w:tcPr>
          <w:p w:rsidR="005A1818" w:rsidRDefault="001806A5" w:rsidP="00FD76C9">
            <w:pPr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11.00-15.00</w:t>
            </w:r>
          </w:p>
        </w:tc>
        <w:tc>
          <w:tcPr>
            <w:tcW w:w="2693" w:type="dxa"/>
            <w:vAlign w:val="center"/>
          </w:tcPr>
          <w:p w:rsidR="005A1818" w:rsidRDefault="001806A5" w:rsidP="00FD76C9">
            <w:pPr>
              <w:spacing w:after="2" w:line="241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885 558 896 </w:t>
            </w:r>
            <w:r w:rsidR="00FD76C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D76C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1806A5">
      <w:pPr>
        <w:spacing w:after="0"/>
        <w:ind w:left="95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17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552"/>
        <w:gridCol w:w="2551"/>
        <w:gridCol w:w="2693"/>
      </w:tblGrid>
      <w:tr w:rsidR="005A1818" w:rsidTr="006A7B70">
        <w:trPr>
          <w:trHeight w:val="1285"/>
        </w:trPr>
        <w:tc>
          <w:tcPr>
            <w:tcW w:w="2383" w:type="dxa"/>
            <w:vAlign w:val="center"/>
          </w:tcPr>
          <w:p w:rsidR="005A1818" w:rsidRDefault="001806A5" w:rsidP="006A7B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6A7B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Integracji Rodzin</w:t>
            </w:r>
          </w:p>
          <w:p w:rsidR="005A1818" w:rsidRDefault="001806A5" w:rsidP="006A7B70">
            <w:pPr>
              <w:ind w:hanging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PRZYSTAŃ </w:t>
            </w:r>
            <w:r w:rsidR="006A7B7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5103" w:type="dxa"/>
            <w:gridSpan w:val="2"/>
            <w:vAlign w:val="center"/>
          </w:tcPr>
          <w:p w:rsidR="005A1818" w:rsidRDefault="001806A5" w:rsidP="006A7B70">
            <w:pPr>
              <w:tabs>
                <w:tab w:val="center" w:pos="361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Biłgoraj, ul. Lubelska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Środa 15.00-20.00 </w:t>
            </w:r>
          </w:p>
          <w:p w:rsidR="005A1818" w:rsidRDefault="001806A5" w:rsidP="006A7B70">
            <w:pPr>
              <w:spacing w:after="240"/>
              <w:ind w:left="881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  <w:p w:rsidR="005A1818" w:rsidRDefault="001806A5" w:rsidP="006A7B70">
            <w:pPr>
              <w:ind w:right="3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1818" w:rsidRDefault="001806A5" w:rsidP="006A7B70">
            <w:pPr>
              <w:ind w:right="3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1818" w:rsidRDefault="001806A5" w:rsidP="006A7B70">
            <w:pPr>
              <w:ind w:left="9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A1818" w:rsidRDefault="001806A5" w:rsidP="006A7B70">
            <w:pPr>
              <w:spacing w:line="243" w:lineRule="auto"/>
              <w:ind w:firstLine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885 558 896 </w:t>
            </w:r>
            <w:r w:rsidR="006A7B7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6A7B70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AD6188" w:rsidTr="00AD6188">
        <w:trPr>
          <w:trHeight w:val="541"/>
        </w:trPr>
        <w:tc>
          <w:tcPr>
            <w:tcW w:w="10179" w:type="dxa"/>
            <w:gridSpan w:val="4"/>
            <w:vAlign w:val="center"/>
          </w:tcPr>
          <w:p w:rsidR="00AD6188" w:rsidRPr="00AD6188" w:rsidRDefault="00AD6188" w:rsidP="00AD6188">
            <w:pPr>
              <w:jc w:val="center"/>
              <w:rPr>
                <w:b/>
              </w:rPr>
            </w:pPr>
            <w:r w:rsidRPr="00AD6188">
              <w:rPr>
                <w:rFonts w:ascii="Times New Roman" w:eastAsia="Times New Roman" w:hAnsi="Times New Roman" w:cs="Times New Roman"/>
                <w:b/>
                <w:sz w:val="24"/>
              </w:rPr>
              <w:t>WOJEWÓDZTWO ŁÓDZKIE</w:t>
            </w:r>
          </w:p>
        </w:tc>
      </w:tr>
      <w:tr w:rsidR="005A1818" w:rsidTr="00224047">
        <w:trPr>
          <w:trHeight w:val="1647"/>
        </w:trPr>
        <w:tc>
          <w:tcPr>
            <w:tcW w:w="2383" w:type="dxa"/>
            <w:vAlign w:val="center"/>
          </w:tcPr>
          <w:p w:rsidR="005A1818" w:rsidRDefault="001806A5" w:rsidP="00224047">
            <w:pPr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224047">
            <w:pPr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</w:rPr>
              <w:t>Patria Et Lex</w:t>
            </w:r>
          </w:p>
          <w:p w:rsidR="005A1818" w:rsidRDefault="001806A5" w:rsidP="00224047">
            <w:pPr>
              <w:ind w:left="508" w:hanging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</w:tc>
        <w:tc>
          <w:tcPr>
            <w:tcW w:w="2552" w:type="dxa"/>
            <w:vAlign w:val="center"/>
          </w:tcPr>
          <w:p w:rsidR="005A1818" w:rsidRDefault="001806A5" w:rsidP="002240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Łódź,  </w:t>
            </w:r>
            <w:r w:rsidR="00224047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Zgierska 40</w:t>
            </w:r>
          </w:p>
        </w:tc>
        <w:tc>
          <w:tcPr>
            <w:tcW w:w="2551" w:type="dxa"/>
            <w:vAlign w:val="center"/>
          </w:tcPr>
          <w:p w:rsidR="005A1818" w:rsidRDefault="001806A5" w:rsidP="002240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 10.00- 18.00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13.00-20.00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9.00-17.00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 8.00-15.00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9.00 -17.00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10.00-14.00</w:t>
            </w:r>
          </w:p>
        </w:tc>
        <w:tc>
          <w:tcPr>
            <w:tcW w:w="2693" w:type="dxa"/>
            <w:vAlign w:val="center"/>
          </w:tcPr>
          <w:p w:rsidR="005A1818" w:rsidRDefault="001806A5" w:rsidP="0022404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kom. 533 328 192</w:t>
            </w:r>
          </w:p>
          <w:p w:rsidR="005A1818" w:rsidRDefault="001806A5" w:rsidP="002240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224047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224047">
        <w:trPr>
          <w:trHeight w:val="1490"/>
        </w:trPr>
        <w:tc>
          <w:tcPr>
            <w:tcW w:w="2383" w:type="dxa"/>
            <w:vAlign w:val="center"/>
          </w:tcPr>
          <w:p w:rsidR="005A1818" w:rsidRDefault="001806A5" w:rsidP="00224047">
            <w:pPr>
              <w:spacing w:line="243" w:lineRule="auto"/>
              <w:ind w:left="333" w:hanging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Patria Et Lex</w:t>
            </w:r>
          </w:p>
          <w:p w:rsidR="005A1818" w:rsidRDefault="001806A5" w:rsidP="00224047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224047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Koluszki,  </w:t>
            </w:r>
            <w:r w:rsidR="00224047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11-go Listopada</w:t>
            </w:r>
          </w:p>
          <w:p w:rsidR="005A1818" w:rsidRDefault="001806A5" w:rsidP="002240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41 nr 5</w:t>
            </w:r>
          </w:p>
        </w:tc>
        <w:tc>
          <w:tcPr>
            <w:tcW w:w="2551" w:type="dxa"/>
            <w:vAlign w:val="center"/>
          </w:tcPr>
          <w:p w:rsidR="005A1818" w:rsidRDefault="001806A5" w:rsidP="00224047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9.00 - 17.00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 9.00 - 17.00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9.00 - 17.00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9.00 - 17.00 Piątek 9.00 - 17.00</w:t>
            </w:r>
          </w:p>
        </w:tc>
        <w:tc>
          <w:tcPr>
            <w:tcW w:w="2693" w:type="dxa"/>
            <w:vAlign w:val="center"/>
          </w:tcPr>
          <w:p w:rsidR="005A1818" w:rsidRDefault="001806A5" w:rsidP="00224047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533 328 193,  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kom. 533 328 192</w:t>
            </w:r>
          </w:p>
          <w:p w:rsidR="005A1818" w:rsidRDefault="001806A5" w:rsidP="002240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224047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893469">
        <w:trPr>
          <w:trHeight w:val="1489"/>
        </w:trPr>
        <w:tc>
          <w:tcPr>
            <w:tcW w:w="2383" w:type="dxa"/>
            <w:vAlign w:val="center"/>
          </w:tcPr>
          <w:p w:rsidR="005A1818" w:rsidRDefault="001806A5" w:rsidP="00893469">
            <w:pPr>
              <w:spacing w:after="2" w:line="241" w:lineRule="auto"/>
              <w:ind w:left="333" w:hanging="13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Stowarzyszenie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Patria Et Lex</w:t>
            </w:r>
          </w:p>
          <w:p w:rsidR="005A1818" w:rsidRDefault="001806A5" w:rsidP="00893469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Pabianice, 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Moniuszki 15</w:t>
            </w:r>
          </w:p>
        </w:tc>
        <w:tc>
          <w:tcPr>
            <w:tcW w:w="2551" w:type="dxa"/>
            <w:vAlign w:val="center"/>
          </w:tcPr>
          <w:p w:rsidR="005A1818" w:rsidRDefault="001806A5" w:rsidP="00893469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9.00 - 17.00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 9.00 - 17.00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9.00 - 17.00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9.00 - 17.00 Piątek 9.00 - 17.00</w:t>
            </w:r>
          </w:p>
        </w:tc>
        <w:tc>
          <w:tcPr>
            <w:tcW w:w="2693" w:type="dxa"/>
            <w:vAlign w:val="center"/>
          </w:tcPr>
          <w:p w:rsidR="005A1818" w:rsidRDefault="001806A5" w:rsidP="00893469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533 328 194,   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533 328 192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9346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893469">
        <w:trPr>
          <w:trHeight w:val="1489"/>
        </w:trPr>
        <w:tc>
          <w:tcPr>
            <w:tcW w:w="2383" w:type="dxa"/>
            <w:vAlign w:val="center"/>
          </w:tcPr>
          <w:p w:rsidR="005A1818" w:rsidRDefault="001806A5" w:rsidP="00893469">
            <w:pPr>
              <w:spacing w:line="241" w:lineRule="auto"/>
              <w:ind w:left="333" w:hanging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Patria Et Lex</w:t>
            </w:r>
          </w:p>
          <w:p w:rsidR="005A1818" w:rsidRDefault="001806A5" w:rsidP="00893469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893469">
            <w:pPr>
              <w:ind w:left="214" w:right="566" w:firstLine="3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Łęczyca, 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Poznańska 27</w:t>
            </w:r>
          </w:p>
        </w:tc>
        <w:tc>
          <w:tcPr>
            <w:tcW w:w="2551" w:type="dxa"/>
            <w:vAlign w:val="center"/>
          </w:tcPr>
          <w:p w:rsidR="005A1818" w:rsidRDefault="001806A5" w:rsidP="0089346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11.00-19.00</w:t>
            </w:r>
          </w:p>
          <w:p w:rsidR="005A1818" w:rsidRDefault="001806A5" w:rsidP="00893469">
            <w:pPr>
              <w:ind w:left="31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8.00 - 16.00</w:t>
            </w:r>
          </w:p>
          <w:p w:rsidR="005A1818" w:rsidRDefault="001806A5" w:rsidP="00893469">
            <w:pPr>
              <w:ind w:left="394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8.00 - 16.00</w:t>
            </w:r>
          </w:p>
          <w:p w:rsidR="005A1818" w:rsidRDefault="001806A5" w:rsidP="00893469">
            <w:pPr>
              <w:ind w:left="374" w:hanging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8.00 - 16.00  Piątek 8.00 - 16.00</w:t>
            </w:r>
          </w:p>
        </w:tc>
        <w:tc>
          <w:tcPr>
            <w:tcW w:w="2693" w:type="dxa"/>
            <w:vAlign w:val="center"/>
          </w:tcPr>
          <w:p w:rsidR="005A1818" w:rsidRDefault="001806A5" w:rsidP="00893469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533 328 198,  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533 328 192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9346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893469">
        <w:trPr>
          <w:trHeight w:val="1747"/>
        </w:trPr>
        <w:tc>
          <w:tcPr>
            <w:tcW w:w="2383" w:type="dxa"/>
            <w:vAlign w:val="center"/>
          </w:tcPr>
          <w:p w:rsidR="005A1818" w:rsidRDefault="001806A5" w:rsidP="00893469">
            <w:pPr>
              <w:spacing w:after="2" w:line="241" w:lineRule="auto"/>
              <w:ind w:left="333" w:hanging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 Patria Et Lex</w:t>
            </w:r>
          </w:p>
          <w:p w:rsidR="005A1818" w:rsidRDefault="001806A5" w:rsidP="00893469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893469">
            <w:pPr>
              <w:ind w:left="182" w:right="536" w:firstLine="5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Kutno, 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Narutowicza 8</w:t>
            </w:r>
          </w:p>
        </w:tc>
        <w:tc>
          <w:tcPr>
            <w:tcW w:w="2551" w:type="dxa"/>
            <w:vAlign w:val="center"/>
          </w:tcPr>
          <w:p w:rsidR="005A1818" w:rsidRDefault="001806A5" w:rsidP="0089346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13.00-20.00</w:t>
            </w:r>
          </w:p>
          <w:p w:rsidR="005A1818" w:rsidRDefault="001806A5" w:rsidP="00893469">
            <w:pPr>
              <w:ind w:left="31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9.00 - 16.00</w:t>
            </w:r>
          </w:p>
          <w:p w:rsidR="005A1818" w:rsidRDefault="001806A5" w:rsidP="00893469">
            <w:pPr>
              <w:ind w:left="394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9.00 - 16.00</w:t>
            </w:r>
          </w:p>
          <w:p w:rsidR="005A1818" w:rsidRDefault="001806A5" w:rsidP="00893469">
            <w:pPr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9.00 - 16.00</w:t>
            </w:r>
          </w:p>
          <w:p w:rsidR="005A1818" w:rsidRDefault="001806A5" w:rsidP="00893469">
            <w:pPr>
              <w:ind w:left="42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8.00-16.00</w:t>
            </w:r>
          </w:p>
          <w:p w:rsidR="005A1818" w:rsidRDefault="001806A5" w:rsidP="00893469">
            <w:pPr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10.00-14.00</w:t>
            </w:r>
          </w:p>
        </w:tc>
        <w:tc>
          <w:tcPr>
            <w:tcW w:w="2693" w:type="dxa"/>
            <w:vAlign w:val="center"/>
          </w:tcPr>
          <w:p w:rsidR="005A1818" w:rsidRDefault="001806A5" w:rsidP="00893469">
            <w:pPr>
              <w:spacing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533 328 196,    </w:t>
            </w:r>
            <w:r w:rsidR="0089346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533 328 192</w:t>
            </w:r>
          </w:p>
          <w:p w:rsidR="005A1818" w:rsidRDefault="001806A5" w:rsidP="00893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89346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40F55">
        <w:trPr>
          <w:trHeight w:val="1616"/>
        </w:trPr>
        <w:tc>
          <w:tcPr>
            <w:tcW w:w="2383" w:type="dxa"/>
            <w:vAlign w:val="center"/>
          </w:tcPr>
          <w:p w:rsidR="005A1818" w:rsidRDefault="005A1818" w:rsidP="00F40F55">
            <w:pPr>
              <w:ind w:right="213"/>
            </w:pPr>
          </w:p>
          <w:p w:rsidR="005A1818" w:rsidRDefault="001806A5" w:rsidP="00F40F55">
            <w:pPr>
              <w:spacing w:line="243" w:lineRule="auto"/>
              <w:ind w:left="333" w:hanging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</w:t>
            </w:r>
            <w:r w:rsidR="00F40F5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Patria Et Lex</w:t>
            </w:r>
          </w:p>
          <w:p w:rsidR="005A1818" w:rsidRDefault="001806A5" w:rsidP="00F40F55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5A1818" w:rsidP="00F40F55"/>
          <w:p w:rsidR="005A1818" w:rsidRDefault="001806A5" w:rsidP="00F40F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Zgierz,  </w:t>
            </w:r>
            <w:r w:rsidR="00F40F5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Aleksandrowska 7</w:t>
            </w:r>
          </w:p>
        </w:tc>
        <w:tc>
          <w:tcPr>
            <w:tcW w:w="2551" w:type="dxa"/>
            <w:vAlign w:val="center"/>
          </w:tcPr>
          <w:p w:rsidR="005A1818" w:rsidRDefault="001806A5" w:rsidP="00F40F55">
            <w:pPr>
              <w:spacing w:after="182"/>
              <w:ind w:right="309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9.00 -17.00</w:t>
            </w:r>
          </w:p>
          <w:p w:rsidR="005A1818" w:rsidRDefault="001806A5" w:rsidP="00F40F55">
            <w:pPr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9.00 -17.00</w:t>
            </w:r>
          </w:p>
          <w:p w:rsidR="005A1818" w:rsidRDefault="001806A5" w:rsidP="00F40F55">
            <w:pPr>
              <w:ind w:left="420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9.00 -16.00</w:t>
            </w:r>
          </w:p>
          <w:p w:rsidR="005A1818" w:rsidRDefault="001806A5" w:rsidP="00F40F55">
            <w:pPr>
              <w:ind w:left="398" w:hanging="211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10.00 -18.00 Piątek 9.00 -18.00</w:t>
            </w:r>
          </w:p>
        </w:tc>
        <w:tc>
          <w:tcPr>
            <w:tcW w:w="2693" w:type="dxa"/>
            <w:vAlign w:val="center"/>
          </w:tcPr>
          <w:p w:rsidR="005A1818" w:rsidRDefault="001806A5" w:rsidP="00F40F55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533 328 197,    </w:t>
            </w:r>
            <w:r w:rsidR="00F40F5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533 328 192</w:t>
            </w:r>
          </w:p>
          <w:p w:rsidR="005A1818" w:rsidRDefault="001806A5" w:rsidP="00F40F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40F5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40F55">
        <w:trPr>
          <w:trHeight w:val="1628"/>
        </w:trPr>
        <w:tc>
          <w:tcPr>
            <w:tcW w:w="2383" w:type="dxa"/>
            <w:vAlign w:val="center"/>
          </w:tcPr>
          <w:p w:rsidR="005A1818" w:rsidRDefault="001806A5" w:rsidP="00F40F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Polskie</w:t>
            </w:r>
          </w:p>
          <w:p w:rsidR="005A1818" w:rsidRDefault="001806A5" w:rsidP="00F40F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40F55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Pedagogów </w:t>
            </w:r>
            <w:r w:rsidR="00F40F5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 Psychologów</w:t>
            </w:r>
          </w:p>
          <w:p w:rsidR="005A1818" w:rsidRDefault="001806A5" w:rsidP="00F40F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„Macierz”</w:t>
            </w:r>
          </w:p>
          <w:p w:rsidR="005A1818" w:rsidRDefault="001806A5" w:rsidP="00F40F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(okręgowe ośrodki)</w:t>
            </w:r>
          </w:p>
        </w:tc>
        <w:tc>
          <w:tcPr>
            <w:tcW w:w="2552" w:type="dxa"/>
            <w:vAlign w:val="center"/>
          </w:tcPr>
          <w:p w:rsidR="005A1818" w:rsidRDefault="001806A5" w:rsidP="00F40F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Piotrków</w:t>
            </w:r>
          </w:p>
          <w:p w:rsidR="005A1818" w:rsidRDefault="001806A5" w:rsidP="00F40F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Trybunalski  </w:t>
            </w:r>
            <w:r w:rsidR="00F40F5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Słowackiego 13</w:t>
            </w:r>
          </w:p>
        </w:tc>
        <w:tc>
          <w:tcPr>
            <w:tcW w:w="2551" w:type="dxa"/>
            <w:vAlign w:val="center"/>
          </w:tcPr>
          <w:p w:rsidR="005A1818" w:rsidRDefault="001806A5" w:rsidP="00F40F55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8.00-15.00</w:t>
            </w:r>
          </w:p>
          <w:p w:rsidR="005A1818" w:rsidRDefault="001806A5" w:rsidP="00F40F55">
            <w:pPr>
              <w:spacing w:line="243" w:lineRule="auto"/>
              <w:ind w:left="384" w:right="64" w:hanging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13.00-20.00 Środa 13.00-20.00</w:t>
            </w:r>
          </w:p>
          <w:p w:rsidR="005A1818" w:rsidRDefault="001806A5" w:rsidP="00F40F55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8.00-15.00</w:t>
            </w:r>
          </w:p>
          <w:p w:rsidR="005A1818" w:rsidRDefault="001806A5" w:rsidP="00F40F55">
            <w:pPr>
              <w:ind w:left="42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8.00-15.00</w:t>
            </w:r>
          </w:p>
          <w:p w:rsidR="005A1818" w:rsidRDefault="001806A5" w:rsidP="00F40F55">
            <w:pPr>
              <w:ind w:left="396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8.00-12.00</w:t>
            </w:r>
          </w:p>
        </w:tc>
        <w:tc>
          <w:tcPr>
            <w:tcW w:w="2693" w:type="dxa"/>
            <w:vAlign w:val="center"/>
          </w:tcPr>
          <w:p w:rsidR="005A1818" w:rsidRDefault="001806A5" w:rsidP="00F40F55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791 669 566,    </w:t>
            </w:r>
            <w:r w:rsidR="00F40F5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791 667 366</w:t>
            </w:r>
          </w:p>
          <w:p w:rsidR="005A1818" w:rsidRDefault="001806A5" w:rsidP="00F40F5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40F55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1806A5">
      <w:pPr>
        <w:spacing w:after="0"/>
        <w:ind w:left="95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1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552"/>
        <w:gridCol w:w="2551"/>
        <w:gridCol w:w="2693"/>
      </w:tblGrid>
      <w:tr w:rsidR="005A1818" w:rsidTr="00DF5A1F">
        <w:trPr>
          <w:trHeight w:val="1859"/>
        </w:trPr>
        <w:tc>
          <w:tcPr>
            <w:tcW w:w="2316" w:type="dxa"/>
            <w:vAlign w:val="center"/>
          </w:tcPr>
          <w:p w:rsidR="005A1818" w:rsidRDefault="001806A5" w:rsidP="00DF5A1F">
            <w:pPr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</w:rPr>
              <w:t>Polskie</w:t>
            </w:r>
          </w:p>
          <w:p w:rsidR="005A1818" w:rsidRDefault="001806A5" w:rsidP="00DF5A1F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DF5A1F">
            <w:pPr>
              <w:spacing w:after="2" w:line="241" w:lineRule="auto"/>
              <w:ind w:left="192" w:right="578" w:firstLine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>Pedagogów i Psychologów</w:t>
            </w:r>
          </w:p>
          <w:p w:rsidR="005A1818" w:rsidRDefault="001806A5" w:rsidP="00DF5A1F">
            <w:pPr>
              <w:spacing w:after="2" w:line="241" w:lineRule="auto"/>
              <w:ind w:left="545" w:hanging="545"/>
              <w:jc w:val="center"/>
            </w:pPr>
            <w:r>
              <w:rPr>
                <w:rFonts w:ascii="Times New Roman" w:eastAsia="Times New Roman" w:hAnsi="Times New Roman" w:cs="Times New Roman"/>
              </w:rPr>
              <w:t>„Macierz” (lokalny punkt)</w:t>
            </w:r>
          </w:p>
          <w:p w:rsidR="005A1818" w:rsidRDefault="005A1818" w:rsidP="00DF5A1F">
            <w:pPr>
              <w:ind w:left="866"/>
              <w:jc w:val="center"/>
            </w:pPr>
          </w:p>
        </w:tc>
        <w:tc>
          <w:tcPr>
            <w:tcW w:w="2552" w:type="dxa"/>
            <w:vAlign w:val="center"/>
          </w:tcPr>
          <w:p w:rsidR="005A1818" w:rsidRDefault="005A1818" w:rsidP="00DF5A1F">
            <w:pPr>
              <w:ind w:left="946"/>
              <w:jc w:val="center"/>
            </w:pPr>
          </w:p>
          <w:p w:rsidR="005A1818" w:rsidRDefault="001806A5" w:rsidP="00DF5A1F">
            <w:pPr>
              <w:ind w:left="108" w:right="514" w:firstLine="3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Radomsko,  </w:t>
            </w:r>
            <w:r w:rsidR="00DF5A1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Kościuszki 12a</w:t>
            </w:r>
          </w:p>
        </w:tc>
        <w:tc>
          <w:tcPr>
            <w:tcW w:w="2551" w:type="dxa"/>
            <w:vAlign w:val="center"/>
          </w:tcPr>
          <w:p w:rsidR="005A1818" w:rsidRDefault="005A1818" w:rsidP="00DF5A1F">
            <w:pPr>
              <w:spacing w:after="182"/>
              <w:ind w:right="309"/>
              <w:jc w:val="center"/>
            </w:pPr>
          </w:p>
          <w:p w:rsidR="005A1818" w:rsidRDefault="001806A5" w:rsidP="00DF5A1F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8.00-15.00</w:t>
            </w:r>
          </w:p>
          <w:p w:rsidR="005A1818" w:rsidRDefault="001806A5" w:rsidP="00DF5A1F">
            <w:pPr>
              <w:spacing w:after="2" w:line="241" w:lineRule="auto"/>
              <w:ind w:left="384" w:right="64" w:hanging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13.00-20.00 Środa 13.00-20.00</w:t>
            </w:r>
          </w:p>
          <w:p w:rsidR="005A1818" w:rsidRDefault="001806A5" w:rsidP="00DF5A1F">
            <w:pPr>
              <w:ind w:left="274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8.00-15.00</w:t>
            </w:r>
          </w:p>
        </w:tc>
        <w:tc>
          <w:tcPr>
            <w:tcW w:w="2693" w:type="dxa"/>
            <w:vAlign w:val="center"/>
          </w:tcPr>
          <w:p w:rsidR="005A1818" w:rsidRDefault="001806A5" w:rsidP="00DF5A1F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791 662 966,    </w:t>
            </w:r>
            <w:r w:rsidR="00DF5A1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791 667 366</w:t>
            </w:r>
          </w:p>
          <w:p w:rsidR="005A1818" w:rsidRDefault="001806A5" w:rsidP="00DF5A1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DF5A1F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DF5A1F">
        <w:trPr>
          <w:trHeight w:val="1548"/>
        </w:trPr>
        <w:tc>
          <w:tcPr>
            <w:tcW w:w="2316" w:type="dxa"/>
            <w:vAlign w:val="center"/>
          </w:tcPr>
          <w:p w:rsidR="005A1818" w:rsidRDefault="001806A5" w:rsidP="00DF5A1F">
            <w:pPr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</w:rPr>
              <w:t>Polskie</w:t>
            </w:r>
          </w:p>
          <w:p w:rsidR="005A1818" w:rsidRDefault="001806A5" w:rsidP="00DF5A1F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DF5A1F">
            <w:pPr>
              <w:spacing w:line="243" w:lineRule="auto"/>
              <w:ind w:left="192" w:right="578" w:firstLine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>Pedagogów i Psychologów</w:t>
            </w:r>
          </w:p>
          <w:p w:rsidR="005A1818" w:rsidRDefault="001806A5" w:rsidP="00DF5A1F">
            <w:pPr>
              <w:ind w:left="545" w:hanging="545"/>
              <w:jc w:val="center"/>
            </w:pPr>
            <w:r>
              <w:rPr>
                <w:rFonts w:ascii="Times New Roman" w:eastAsia="Times New Roman" w:hAnsi="Times New Roman" w:cs="Times New Roman"/>
              </w:rPr>
              <w:t>„Macierz”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DF5A1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Sulejów,  </w:t>
            </w:r>
            <w:r w:rsidR="00DF5A1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Targowa 20</w:t>
            </w:r>
          </w:p>
        </w:tc>
        <w:tc>
          <w:tcPr>
            <w:tcW w:w="2551" w:type="dxa"/>
            <w:vAlign w:val="center"/>
          </w:tcPr>
          <w:p w:rsidR="005A1818" w:rsidRDefault="001806A5" w:rsidP="00DF5A1F">
            <w:pPr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 13.00-20.00</w:t>
            </w:r>
          </w:p>
        </w:tc>
        <w:tc>
          <w:tcPr>
            <w:tcW w:w="2693" w:type="dxa"/>
            <w:vAlign w:val="center"/>
          </w:tcPr>
          <w:p w:rsidR="005A1818" w:rsidRDefault="001806A5" w:rsidP="00DF5A1F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791 664 566,    </w:t>
            </w:r>
            <w:r w:rsidR="00DF5A1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791 667 366</w:t>
            </w:r>
          </w:p>
          <w:p w:rsidR="005A1818" w:rsidRDefault="001806A5" w:rsidP="00DF5A1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DF5A1F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DF5A1F">
        <w:trPr>
          <w:trHeight w:val="2063"/>
        </w:trPr>
        <w:tc>
          <w:tcPr>
            <w:tcW w:w="2316" w:type="dxa"/>
            <w:vAlign w:val="center"/>
          </w:tcPr>
          <w:p w:rsidR="005A1818" w:rsidRDefault="001806A5" w:rsidP="00DF5A1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Polskie</w:t>
            </w:r>
          </w:p>
          <w:p w:rsidR="005A1818" w:rsidRDefault="001806A5" w:rsidP="00DF5A1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DF5A1F">
            <w:pPr>
              <w:spacing w:after="2" w:line="241" w:lineRule="auto"/>
              <w:ind w:firstLine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Pedagogów</w:t>
            </w:r>
            <w:r w:rsidR="00DF5A1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i Psychologów</w:t>
            </w:r>
          </w:p>
          <w:p w:rsidR="005A1818" w:rsidRDefault="001806A5" w:rsidP="00DF5A1F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„Macierz”</w:t>
            </w:r>
            <w:r w:rsidR="00DF5A1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DF5A1F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Bełchatów,  </w:t>
            </w:r>
            <w:r w:rsidR="00DF5A1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Al. Ks. Kard.</w:t>
            </w:r>
          </w:p>
          <w:p w:rsidR="005A1818" w:rsidRDefault="001806A5" w:rsidP="00DF5A1F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Wyszyńskiego 42</w:t>
            </w:r>
          </w:p>
        </w:tc>
        <w:tc>
          <w:tcPr>
            <w:tcW w:w="2551" w:type="dxa"/>
            <w:vAlign w:val="center"/>
          </w:tcPr>
          <w:p w:rsidR="005A1818" w:rsidRDefault="001806A5" w:rsidP="00DF5A1F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8.00-15.00</w:t>
            </w:r>
          </w:p>
          <w:p w:rsidR="005A1818" w:rsidRDefault="001806A5" w:rsidP="00DF5A1F">
            <w:pPr>
              <w:spacing w:line="243" w:lineRule="auto"/>
              <w:ind w:left="384" w:right="64" w:hanging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13.00-20.00 Środa 13.00-20.00</w:t>
            </w:r>
          </w:p>
          <w:p w:rsidR="005A1818" w:rsidRDefault="001806A5" w:rsidP="00DF5A1F">
            <w:pPr>
              <w:ind w:left="134" w:right="108" w:firstLine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8.00-15.00 i/lub Sobota 8.00-12.00</w:t>
            </w:r>
          </w:p>
        </w:tc>
        <w:tc>
          <w:tcPr>
            <w:tcW w:w="2693" w:type="dxa"/>
            <w:vAlign w:val="center"/>
          </w:tcPr>
          <w:p w:rsidR="005A1818" w:rsidRDefault="001806A5" w:rsidP="00DF5A1F">
            <w:pPr>
              <w:spacing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791 665 966,   </w:t>
            </w:r>
            <w:r w:rsidR="00DF5A1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791 667 366</w:t>
            </w:r>
          </w:p>
          <w:p w:rsidR="005A1818" w:rsidRDefault="001806A5" w:rsidP="00DF5A1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DF5A1F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227F6">
        <w:trPr>
          <w:trHeight w:val="1806"/>
        </w:trPr>
        <w:tc>
          <w:tcPr>
            <w:tcW w:w="2316" w:type="dxa"/>
            <w:vAlign w:val="center"/>
          </w:tcPr>
          <w:p w:rsidR="00DF5A1F" w:rsidRDefault="00DF5A1F" w:rsidP="00F227F6">
            <w:pPr>
              <w:ind w:firstLine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Polskie</w:t>
            </w:r>
          </w:p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227F6">
            <w:pPr>
              <w:spacing w:line="243" w:lineRule="auto"/>
              <w:ind w:firstLine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Pedagogów i Psychologów</w:t>
            </w:r>
          </w:p>
          <w:p w:rsidR="005A1818" w:rsidRDefault="001806A5" w:rsidP="00F227F6">
            <w:pPr>
              <w:spacing w:line="243" w:lineRule="auto"/>
              <w:ind w:left="48" w:hanging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„Macierz”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F227F6">
            <w:pPr>
              <w:tabs>
                <w:tab w:val="left" w:pos="1985"/>
              </w:tabs>
              <w:ind w:right="5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Opoczno, 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Biernackiego 3</w:t>
            </w:r>
          </w:p>
        </w:tc>
        <w:tc>
          <w:tcPr>
            <w:tcW w:w="2551" w:type="dxa"/>
            <w:vAlign w:val="center"/>
          </w:tcPr>
          <w:p w:rsidR="005A1818" w:rsidRDefault="001806A5" w:rsidP="00F227F6">
            <w:pPr>
              <w:ind w:left="384" w:right="64" w:hanging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13.00-20.00 Środa 13.00-20.00</w:t>
            </w:r>
          </w:p>
        </w:tc>
        <w:tc>
          <w:tcPr>
            <w:tcW w:w="2693" w:type="dxa"/>
            <w:vAlign w:val="center"/>
          </w:tcPr>
          <w:p w:rsidR="005A1818" w:rsidRDefault="001806A5" w:rsidP="00F227F6">
            <w:pPr>
              <w:spacing w:after="2" w:line="241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795 667 566,   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791 667 366</w:t>
            </w:r>
          </w:p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227F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227F6">
        <w:trPr>
          <w:trHeight w:val="1574"/>
        </w:trPr>
        <w:tc>
          <w:tcPr>
            <w:tcW w:w="2316" w:type="dxa"/>
            <w:vAlign w:val="center"/>
          </w:tcPr>
          <w:p w:rsidR="00F227F6" w:rsidRDefault="00F227F6" w:rsidP="00F227F6">
            <w:pPr>
              <w:ind w:left="866"/>
              <w:jc w:val="center"/>
            </w:pPr>
          </w:p>
          <w:p w:rsidR="005A1818" w:rsidRDefault="00F227F6" w:rsidP="00F227F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Polskie </w:t>
            </w:r>
            <w:r w:rsidR="001806A5"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227F6">
            <w:pPr>
              <w:spacing w:line="243" w:lineRule="auto"/>
              <w:ind w:firstLine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Pedagogów i Psychologów</w:t>
            </w:r>
          </w:p>
          <w:p w:rsidR="005A1818" w:rsidRDefault="001806A5" w:rsidP="00F227F6">
            <w:pPr>
              <w:spacing w:line="243" w:lineRule="auto"/>
              <w:ind w:left="48" w:hanging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„Macierz”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  <w:p w:rsidR="005A1818" w:rsidRDefault="005A1818" w:rsidP="00F227F6">
            <w:pPr>
              <w:ind w:left="866"/>
              <w:jc w:val="center"/>
            </w:pPr>
          </w:p>
        </w:tc>
        <w:tc>
          <w:tcPr>
            <w:tcW w:w="2552" w:type="dxa"/>
            <w:vAlign w:val="center"/>
          </w:tcPr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Tomaszów</w:t>
            </w:r>
          </w:p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Mazowiecki,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Jana Pawła II 64/66</w:t>
            </w:r>
          </w:p>
        </w:tc>
        <w:tc>
          <w:tcPr>
            <w:tcW w:w="2551" w:type="dxa"/>
            <w:vAlign w:val="center"/>
          </w:tcPr>
          <w:p w:rsidR="005A1818" w:rsidRDefault="001806A5" w:rsidP="00F227F6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8.00-15.00</w:t>
            </w:r>
          </w:p>
          <w:p w:rsidR="005A1818" w:rsidRDefault="001806A5" w:rsidP="00F227F6">
            <w:pPr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13.00-20.00</w:t>
            </w:r>
          </w:p>
          <w:p w:rsidR="005A1818" w:rsidRDefault="001806A5" w:rsidP="00F227F6">
            <w:pPr>
              <w:ind w:left="384"/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13.00-20.00</w:t>
            </w:r>
          </w:p>
        </w:tc>
        <w:tc>
          <w:tcPr>
            <w:tcW w:w="2693" w:type="dxa"/>
            <w:vAlign w:val="center"/>
          </w:tcPr>
          <w:p w:rsidR="005A1818" w:rsidRDefault="001806A5" w:rsidP="00F227F6">
            <w:pPr>
              <w:spacing w:line="243" w:lineRule="auto"/>
              <w:ind w:left="19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792 664 266,   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kom. 791 667 366</w:t>
            </w:r>
          </w:p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227F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F227F6">
        <w:trPr>
          <w:trHeight w:val="1586"/>
        </w:trPr>
        <w:tc>
          <w:tcPr>
            <w:tcW w:w="2316" w:type="dxa"/>
            <w:vAlign w:val="center"/>
          </w:tcPr>
          <w:p w:rsidR="005A1818" w:rsidRDefault="001806A5" w:rsidP="00F227F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227F6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„Trampolina dla</w:t>
            </w:r>
          </w:p>
          <w:p w:rsidR="005A1818" w:rsidRDefault="001806A5" w:rsidP="00F227F6">
            <w:pPr>
              <w:spacing w:after="2" w:line="241" w:lineRule="auto"/>
              <w:ind w:left="84" w:right="389" w:firstLine="67"/>
              <w:jc w:val="center"/>
            </w:pPr>
            <w:r>
              <w:rPr>
                <w:rFonts w:ascii="Times New Roman" w:eastAsia="Times New Roman" w:hAnsi="Times New Roman" w:cs="Times New Roman"/>
              </w:rPr>
              <w:t>Polski” Oddział z Zduńskiej Woli</w:t>
            </w:r>
          </w:p>
          <w:p w:rsidR="005A1818" w:rsidRDefault="001806A5" w:rsidP="00F227F6">
            <w:pPr>
              <w:spacing w:after="202" w:line="241" w:lineRule="auto"/>
              <w:ind w:left="441" w:hanging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(okręgowy ośrodek)</w:t>
            </w:r>
          </w:p>
          <w:p w:rsidR="005A1818" w:rsidRDefault="005A1818" w:rsidP="00F227F6">
            <w:pPr>
              <w:ind w:left="866"/>
              <w:jc w:val="center"/>
            </w:pPr>
          </w:p>
        </w:tc>
        <w:tc>
          <w:tcPr>
            <w:tcW w:w="2552" w:type="dxa"/>
            <w:vAlign w:val="center"/>
          </w:tcPr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Zduńska Wola,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ul. Łaska 88</w:t>
            </w:r>
          </w:p>
        </w:tc>
        <w:tc>
          <w:tcPr>
            <w:tcW w:w="2551" w:type="dxa"/>
            <w:vAlign w:val="center"/>
          </w:tcPr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13.00 - 20.00</w:t>
            </w:r>
          </w:p>
          <w:p w:rsidR="005A1818" w:rsidRDefault="001806A5" w:rsidP="00F227F6">
            <w:pPr>
              <w:spacing w:line="243" w:lineRule="auto"/>
              <w:ind w:left="396" w:right="14" w:hanging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13.00 - 20.00 Środa 8.00 - 15.00</w:t>
            </w:r>
          </w:p>
          <w:p w:rsidR="005A1818" w:rsidRDefault="001806A5" w:rsidP="00F227F6">
            <w:pPr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8.00 - 15.00</w:t>
            </w:r>
          </w:p>
          <w:p w:rsidR="005A1818" w:rsidRDefault="001806A5" w:rsidP="00F227F6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8.00 - 15.00</w:t>
            </w:r>
          </w:p>
          <w:p w:rsidR="005A1818" w:rsidRDefault="001806A5" w:rsidP="00F227F6">
            <w:pPr>
              <w:ind w:left="286"/>
              <w:jc w:val="center"/>
            </w:pPr>
            <w:r>
              <w:rPr>
                <w:rFonts w:ascii="Times New Roman" w:eastAsia="Times New Roman" w:hAnsi="Times New Roman" w:cs="Times New Roman"/>
              </w:rPr>
              <w:t>Sobota 10.00 - 14.00</w:t>
            </w:r>
          </w:p>
        </w:tc>
        <w:tc>
          <w:tcPr>
            <w:tcW w:w="2693" w:type="dxa"/>
            <w:vAlign w:val="center"/>
          </w:tcPr>
          <w:p w:rsidR="005A1818" w:rsidRDefault="001806A5" w:rsidP="00F227F6">
            <w:pPr>
              <w:spacing w:after="2" w:line="241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43 659 20 09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227F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19630D">
        <w:trPr>
          <w:trHeight w:val="1412"/>
        </w:trPr>
        <w:tc>
          <w:tcPr>
            <w:tcW w:w="2316" w:type="dxa"/>
            <w:vAlign w:val="center"/>
          </w:tcPr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F227F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„Trampolina dla</w:t>
            </w:r>
          </w:p>
          <w:p w:rsidR="005A1818" w:rsidRDefault="001806A5" w:rsidP="00F227F6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Polski” Oddział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z Zduńskiej Woli</w:t>
            </w:r>
          </w:p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Poddębice, Plac</w:t>
            </w:r>
          </w:p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Kościuszki 15/3</w:t>
            </w:r>
          </w:p>
        </w:tc>
        <w:tc>
          <w:tcPr>
            <w:tcW w:w="2551" w:type="dxa"/>
            <w:vAlign w:val="center"/>
          </w:tcPr>
          <w:p w:rsidR="005A1818" w:rsidRDefault="001806A5" w:rsidP="00F227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Środa 9.00 - 13.00</w:t>
            </w:r>
          </w:p>
        </w:tc>
        <w:tc>
          <w:tcPr>
            <w:tcW w:w="2693" w:type="dxa"/>
            <w:vAlign w:val="center"/>
          </w:tcPr>
          <w:p w:rsidR="005A1818" w:rsidRDefault="001806A5" w:rsidP="00F227F6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43 659 20 09 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F227F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19630D">
        <w:trPr>
          <w:trHeight w:val="1289"/>
        </w:trPr>
        <w:tc>
          <w:tcPr>
            <w:tcW w:w="2316" w:type="dxa"/>
            <w:vAlign w:val="center"/>
          </w:tcPr>
          <w:p w:rsidR="005A1818" w:rsidRDefault="00F227F6" w:rsidP="00F227F6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</w:t>
            </w:r>
            <w:r w:rsidR="001806A5">
              <w:rPr>
                <w:rFonts w:ascii="Times New Roman" w:eastAsia="Times New Roman" w:hAnsi="Times New Roman" w:cs="Times New Roman"/>
              </w:rPr>
              <w:t>„Trampolina dla</w:t>
            </w:r>
          </w:p>
          <w:p w:rsidR="005A1818" w:rsidRDefault="001806A5" w:rsidP="00F227F6">
            <w:pPr>
              <w:spacing w:after="2" w:line="241" w:lineRule="auto"/>
              <w:ind w:left="84" w:right="389" w:firstLine="67"/>
              <w:jc w:val="center"/>
            </w:pPr>
            <w:r>
              <w:rPr>
                <w:rFonts w:ascii="Times New Roman" w:eastAsia="Times New Roman" w:hAnsi="Times New Roman" w:cs="Times New Roman"/>
              </w:rPr>
              <w:t>Polski” Oddział z Zduńskiej Woli</w:t>
            </w:r>
          </w:p>
          <w:p w:rsidR="005A1818" w:rsidRDefault="001806A5" w:rsidP="00F227F6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9630D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Wieruszów, 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Rynek 8/9</w:t>
            </w:r>
          </w:p>
        </w:tc>
        <w:tc>
          <w:tcPr>
            <w:tcW w:w="2551" w:type="dxa"/>
            <w:vAlign w:val="center"/>
          </w:tcPr>
          <w:p w:rsidR="005A1818" w:rsidRDefault="001806A5" w:rsidP="00F227F6">
            <w:pPr>
              <w:ind w:left="314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8.00 - 12.00</w:t>
            </w:r>
          </w:p>
        </w:tc>
        <w:tc>
          <w:tcPr>
            <w:tcW w:w="2693" w:type="dxa"/>
            <w:vAlign w:val="center"/>
          </w:tcPr>
          <w:p w:rsidR="005A1818" w:rsidRDefault="001806A5" w:rsidP="00F227F6">
            <w:pPr>
              <w:spacing w:line="243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TEL. 43 659 20 09</w:t>
            </w:r>
            <w:r w:rsidR="00F227F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dyżur całodobowy</w:t>
            </w:r>
          </w:p>
          <w:p w:rsidR="005A1818" w:rsidRDefault="001806A5" w:rsidP="00F227F6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5A1818" w:rsidP="00F227F6">
      <w:pPr>
        <w:spacing w:after="0"/>
      </w:pPr>
    </w:p>
    <w:tbl>
      <w:tblPr>
        <w:tblStyle w:val="TableGrid"/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0"/>
        <w:gridCol w:w="2531"/>
        <w:gridCol w:w="2693"/>
      </w:tblGrid>
      <w:tr w:rsidR="005A1818" w:rsidTr="0019630D">
        <w:trPr>
          <w:trHeight w:val="1357"/>
        </w:trPr>
        <w:tc>
          <w:tcPr>
            <w:tcW w:w="2268" w:type="dxa"/>
            <w:vAlign w:val="center"/>
          </w:tcPr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„Trampolina dla</w:t>
            </w:r>
          </w:p>
          <w:p w:rsidR="005A1818" w:rsidRDefault="001806A5" w:rsidP="0019630D">
            <w:pPr>
              <w:spacing w:line="243" w:lineRule="auto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Polski” Oddział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z Zduńskiej Woli</w:t>
            </w:r>
          </w:p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9630D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Wieluń, 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Śląska 23</w:t>
            </w:r>
          </w:p>
        </w:tc>
        <w:tc>
          <w:tcPr>
            <w:tcW w:w="2551" w:type="dxa"/>
            <w:gridSpan w:val="2"/>
            <w:vAlign w:val="center"/>
          </w:tcPr>
          <w:p w:rsidR="005A1818" w:rsidRDefault="001806A5" w:rsidP="0019630D">
            <w:pPr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</w:rPr>
              <w:t>Wtorek 14.00 - 18.00</w:t>
            </w:r>
          </w:p>
        </w:tc>
        <w:tc>
          <w:tcPr>
            <w:tcW w:w="2693" w:type="dxa"/>
            <w:vAlign w:val="center"/>
          </w:tcPr>
          <w:p w:rsidR="0019630D" w:rsidRDefault="001806A5" w:rsidP="0019630D">
            <w:pPr>
              <w:spacing w:line="241" w:lineRule="auto"/>
              <w:ind w:left="27" w:firstLine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TEL. 43 659 20 09 </w:t>
            </w:r>
          </w:p>
          <w:p w:rsidR="005A1818" w:rsidRDefault="001806A5" w:rsidP="0019630D">
            <w:pPr>
              <w:spacing w:line="241" w:lineRule="auto"/>
              <w:ind w:left="27" w:firstLine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9630D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19630D">
        <w:trPr>
          <w:trHeight w:val="1548"/>
        </w:trPr>
        <w:tc>
          <w:tcPr>
            <w:tcW w:w="2268" w:type="dxa"/>
            <w:vAlign w:val="center"/>
          </w:tcPr>
          <w:p w:rsidR="005A1818" w:rsidRDefault="0019630D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</w:t>
            </w:r>
            <w:r w:rsidR="001806A5">
              <w:rPr>
                <w:rFonts w:ascii="Times New Roman" w:eastAsia="Times New Roman" w:hAnsi="Times New Roman" w:cs="Times New Roman"/>
              </w:rPr>
              <w:t>„Trampolina dla</w:t>
            </w:r>
          </w:p>
          <w:p w:rsidR="005A1818" w:rsidRDefault="001806A5" w:rsidP="0019630D">
            <w:pPr>
              <w:spacing w:line="243" w:lineRule="auto"/>
              <w:ind w:left="173" w:right="309" w:firstLine="67"/>
              <w:jc w:val="center"/>
            </w:pPr>
            <w:r>
              <w:rPr>
                <w:rFonts w:ascii="Times New Roman" w:eastAsia="Times New Roman" w:hAnsi="Times New Roman" w:cs="Times New Roman"/>
              </w:rPr>
              <w:t>Polski” Oddział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z Zduńskiej Woli</w:t>
            </w:r>
          </w:p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Pajęczno, 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1-go Maja 13/15</w:t>
            </w:r>
          </w:p>
        </w:tc>
        <w:tc>
          <w:tcPr>
            <w:tcW w:w="2551" w:type="dxa"/>
            <w:gridSpan w:val="2"/>
            <w:vAlign w:val="center"/>
          </w:tcPr>
          <w:p w:rsidR="005A1818" w:rsidRDefault="001806A5" w:rsidP="0019630D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>Poniedziałek 11.00 - 15.00</w:t>
            </w:r>
          </w:p>
        </w:tc>
        <w:tc>
          <w:tcPr>
            <w:tcW w:w="2693" w:type="dxa"/>
            <w:vAlign w:val="center"/>
          </w:tcPr>
          <w:p w:rsidR="005A1818" w:rsidRDefault="001806A5" w:rsidP="0019630D">
            <w:pPr>
              <w:spacing w:after="2" w:line="241" w:lineRule="auto"/>
              <w:ind w:left="27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43 659 20 09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9630D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19630D">
        <w:trPr>
          <w:trHeight w:val="1289"/>
        </w:trPr>
        <w:tc>
          <w:tcPr>
            <w:tcW w:w="2268" w:type="dxa"/>
            <w:vAlign w:val="center"/>
          </w:tcPr>
          <w:p w:rsidR="005A1818" w:rsidRDefault="0019630D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Stowarzyszenie </w:t>
            </w:r>
            <w:r w:rsidR="001806A5">
              <w:rPr>
                <w:rFonts w:ascii="Times New Roman" w:eastAsia="Times New Roman" w:hAnsi="Times New Roman" w:cs="Times New Roman"/>
              </w:rPr>
              <w:t>„Trampolina dla</w:t>
            </w:r>
          </w:p>
          <w:p w:rsidR="005A1818" w:rsidRDefault="001806A5" w:rsidP="0019630D">
            <w:pPr>
              <w:spacing w:after="2" w:line="241" w:lineRule="auto"/>
              <w:ind w:left="173" w:right="309" w:firstLine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Polski” Oddział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z Zduńskiej Woli</w:t>
            </w:r>
          </w:p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Łask,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Plac 11 Listopada 27</w:t>
            </w:r>
          </w:p>
        </w:tc>
        <w:tc>
          <w:tcPr>
            <w:tcW w:w="20" w:type="dxa"/>
            <w:vAlign w:val="center"/>
          </w:tcPr>
          <w:p w:rsidR="005A1818" w:rsidRDefault="005A1818" w:rsidP="0019630D">
            <w:pPr>
              <w:jc w:val="center"/>
            </w:pPr>
          </w:p>
        </w:tc>
        <w:tc>
          <w:tcPr>
            <w:tcW w:w="2531" w:type="dxa"/>
            <w:vAlign w:val="center"/>
          </w:tcPr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Czwartek 9.00 - 13.00</w:t>
            </w:r>
          </w:p>
        </w:tc>
        <w:tc>
          <w:tcPr>
            <w:tcW w:w="2693" w:type="dxa"/>
            <w:vAlign w:val="center"/>
          </w:tcPr>
          <w:p w:rsidR="005A1818" w:rsidRDefault="001806A5" w:rsidP="0019630D">
            <w:pPr>
              <w:spacing w:after="2" w:line="241" w:lineRule="auto"/>
              <w:ind w:left="27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43 659 20 09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9630D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  <w:tr w:rsidR="005A1818" w:rsidTr="0019630D">
        <w:trPr>
          <w:trHeight w:val="1290"/>
        </w:trPr>
        <w:tc>
          <w:tcPr>
            <w:tcW w:w="2268" w:type="dxa"/>
            <w:vAlign w:val="center"/>
          </w:tcPr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Stowarzyszenie</w:t>
            </w:r>
          </w:p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„Trampolina dla</w:t>
            </w:r>
          </w:p>
          <w:p w:rsidR="005A1818" w:rsidRDefault="001806A5" w:rsidP="0019630D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Polski” Oddział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z Zduńskiej Woli</w:t>
            </w:r>
          </w:p>
          <w:p w:rsidR="005A1818" w:rsidRDefault="001806A5" w:rsidP="0019630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(lokalny punkt)</w:t>
            </w:r>
          </w:p>
        </w:tc>
        <w:tc>
          <w:tcPr>
            <w:tcW w:w="2552" w:type="dxa"/>
            <w:vAlign w:val="center"/>
          </w:tcPr>
          <w:p w:rsidR="005A1818" w:rsidRDefault="001806A5" w:rsidP="0019630D">
            <w:pPr>
              <w:spacing w:after="2" w:line="24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Sieradz, 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ul. Tysiąclecia</w:t>
            </w:r>
          </w:p>
          <w:p w:rsidR="005A1818" w:rsidRDefault="001806A5" w:rsidP="0019630D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>Państwa Polskiego 3</w:t>
            </w:r>
          </w:p>
        </w:tc>
        <w:tc>
          <w:tcPr>
            <w:tcW w:w="20" w:type="dxa"/>
            <w:vAlign w:val="center"/>
          </w:tcPr>
          <w:p w:rsidR="005A1818" w:rsidRDefault="005A1818" w:rsidP="0019630D">
            <w:pPr>
              <w:jc w:val="center"/>
            </w:pPr>
          </w:p>
        </w:tc>
        <w:tc>
          <w:tcPr>
            <w:tcW w:w="2531" w:type="dxa"/>
            <w:vAlign w:val="center"/>
          </w:tcPr>
          <w:p w:rsidR="005A1818" w:rsidRDefault="001806A5" w:rsidP="0019630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Piątek 11.00 - 15.00</w:t>
            </w:r>
          </w:p>
        </w:tc>
        <w:tc>
          <w:tcPr>
            <w:tcW w:w="2693" w:type="dxa"/>
            <w:vAlign w:val="center"/>
          </w:tcPr>
          <w:p w:rsidR="005A1818" w:rsidRDefault="001806A5" w:rsidP="0019630D">
            <w:pPr>
              <w:spacing w:after="2" w:line="241" w:lineRule="auto"/>
              <w:ind w:left="27" w:firstLine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TEL. 43 659 20 09 </w:t>
            </w:r>
            <w:r w:rsidR="0019630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dyżur całodobowy</w:t>
            </w:r>
          </w:p>
          <w:p w:rsidR="005A1818" w:rsidRDefault="001806A5" w:rsidP="0019630D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>7 dni w tygodniu</w:t>
            </w:r>
          </w:p>
        </w:tc>
      </w:tr>
    </w:tbl>
    <w:p w:rsidR="005A1818" w:rsidRDefault="001806A5" w:rsidP="0019630D">
      <w:pPr>
        <w:spacing w:after="292"/>
        <w:ind w:right="215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A1818" w:rsidRDefault="001806A5">
      <w:pPr>
        <w:spacing w:after="295"/>
        <w:ind w:right="2156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A1818" w:rsidRDefault="001806A5">
      <w:pPr>
        <w:spacing w:after="217"/>
        <w:ind w:right="2156"/>
        <w:jc w:val="right"/>
      </w:pPr>
      <w:r>
        <w:rPr>
          <w:rFonts w:ascii="Times New Roman" w:eastAsia="Times New Roman" w:hAnsi="Times New Roman" w:cs="Times New Roman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5A1818" w:rsidRDefault="001806A5">
      <w:pPr>
        <w:spacing w:after="0"/>
        <w:ind w:left="17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A1818" w:rsidSect="00064886">
      <w:pgSz w:w="11906" w:h="16838"/>
      <w:pgMar w:top="462" w:right="1416" w:bottom="1511" w:left="12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18"/>
    <w:rsid w:val="00056B06"/>
    <w:rsid w:val="00064886"/>
    <w:rsid w:val="000C253D"/>
    <w:rsid w:val="001806A5"/>
    <w:rsid w:val="0019630D"/>
    <w:rsid w:val="001C2391"/>
    <w:rsid w:val="001F2BDD"/>
    <w:rsid w:val="00224047"/>
    <w:rsid w:val="00257FB6"/>
    <w:rsid w:val="00291031"/>
    <w:rsid w:val="002A18FB"/>
    <w:rsid w:val="002F39C4"/>
    <w:rsid w:val="00305D3C"/>
    <w:rsid w:val="00335642"/>
    <w:rsid w:val="00384628"/>
    <w:rsid w:val="0039460E"/>
    <w:rsid w:val="003A38FF"/>
    <w:rsid w:val="003B7625"/>
    <w:rsid w:val="00412CB0"/>
    <w:rsid w:val="00427029"/>
    <w:rsid w:val="004C63BF"/>
    <w:rsid w:val="00521290"/>
    <w:rsid w:val="00523C36"/>
    <w:rsid w:val="005622D0"/>
    <w:rsid w:val="005718AC"/>
    <w:rsid w:val="005A1818"/>
    <w:rsid w:val="005C5845"/>
    <w:rsid w:val="0064663D"/>
    <w:rsid w:val="006A7B70"/>
    <w:rsid w:val="006D3DD0"/>
    <w:rsid w:val="006D70DF"/>
    <w:rsid w:val="007B6AFD"/>
    <w:rsid w:val="007C2302"/>
    <w:rsid w:val="007F3538"/>
    <w:rsid w:val="00855A82"/>
    <w:rsid w:val="008848D6"/>
    <w:rsid w:val="00890C5B"/>
    <w:rsid w:val="00893469"/>
    <w:rsid w:val="009400EE"/>
    <w:rsid w:val="0094290E"/>
    <w:rsid w:val="009453FA"/>
    <w:rsid w:val="009C4B61"/>
    <w:rsid w:val="00A117EA"/>
    <w:rsid w:val="00A46AAA"/>
    <w:rsid w:val="00A61E8D"/>
    <w:rsid w:val="00AA104F"/>
    <w:rsid w:val="00AD42A9"/>
    <w:rsid w:val="00AD6188"/>
    <w:rsid w:val="00AE7E16"/>
    <w:rsid w:val="00B37488"/>
    <w:rsid w:val="00BB193F"/>
    <w:rsid w:val="00BC4739"/>
    <w:rsid w:val="00BD5087"/>
    <w:rsid w:val="00C32C31"/>
    <w:rsid w:val="00C4489A"/>
    <w:rsid w:val="00C921C2"/>
    <w:rsid w:val="00DB68AD"/>
    <w:rsid w:val="00DC0B46"/>
    <w:rsid w:val="00DD0389"/>
    <w:rsid w:val="00DF5A1F"/>
    <w:rsid w:val="00E460BF"/>
    <w:rsid w:val="00E52852"/>
    <w:rsid w:val="00E62792"/>
    <w:rsid w:val="00EE1C62"/>
    <w:rsid w:val="00F227F6"/>
    <w:rsid w:val="00F342AC"/>
    <w:rsid w:val="00F40F55"/>
    <w:rsid w:val="00F45B34"/>
    <w:rsid w:val="00FD76C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1A571-B231-4D5D-9017-AA9FCC2A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4349</Words>
  <Characters>26094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 ogÃ³lnopolska dla osÃ³b pokrzywdzonych-1</vt:lpstr>
    </vt:vector>
  </TitlesOfParts>
  <Company/>
  <LinksUpToDate>false</LinksUpToDate>
  <CharactersWithSpaces>30383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ogÃ³lnopolska dla osÃ³b pokrzywdzonych-1</dc:title>
  <dc:subject/>
  <dc:creator>piteer</dc:creator>
  <cp:keywords/>
  <cp:lastModifiedBy>Barbara Modrzewiecka</cp:lastModifiedBy>
  <cp:revision>62</cp:revision>
  <dcterms:created xsi:type="dcterms:W3CDTF">2021-01-08T10:36:00Z</dcterms:created>
  <dcterms:modified xsi:type="dcterms:W3CDTF">2022-01-12T08:49:00Z</dcterms:modified>
</cp:coreProperties>
</file>